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F6944" w14:textId="77777777" w:rsidR="0007690F" w:rsidRDefault="0007690F"/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465"/>
        <w:gridCol w:w="528"/>
        <w:gridCol w:w="607"/>
        <w:gridCol w:w="4787"/>
        <w:gridCol w:w="2680"/>
      </w:tblGrid>
      <w:tr w:rsidR="0007690F" w14:paraId="6E8DF752" w14:textId="77777777" w:rsidTr="000201B0">
        <w:tc>
          <w:tcPr>
            <w:tcW w:w="9067" w:type="dxa"/>
            <w:gridSpan w:val="5"/>
          </w:tcPr>
          <w:p w14:paraId="520FFBC1" w14:textId="77777777" w:rsidR="0007690F" w:rsidRDefault="0007690F">
            <w:pPr>
              <w:rPr>
                <w:sz w:val="40"/>
                <w:szCs w:val="40"/>
              </w:rPr>
            </w:pPr>
            <w:r w:rsidRPr="006A00A3">
              <w:rPr>
                <w:sz w:val="40"/>
                <w:szCs w:val="40"/>
              </w:rPr>
              <w:t xml:space="preserve">Regiorit </w:t>
            </w:r>
            <w:r w:rsidR="001C78B6" w:rsidRPr="006A00A3">
              <w:rPr>
                <w:sz w:val="40"/>
                <w:szCs w:val="40"/>
              </w:rPr>
              <w:t>Ms Smit(h) Tour op 26 mei 2024</w:t>
            </w:r>
          </w:p>
          <w:p w14:paraId="0290BEB7" w14:textId="77777777" w:rsidR="006A00A3" w:rsidRPr="006A00A3" w:rsidRDefault="006A00A3">
            <w:pPr>
              <w:rPr>
                <w:sz w:val="40"/>
                <w:szCs w:val="40"/>
              </w:rPr>
            </w:pPr>
          </w:p>
          <w:p w14:paraId="0B2C0219" w14:textId="05F11CE5" w:rsidR="001C78B6" w:rsidRDefault="001C78B6">
            <w:r>
              <w:t>Uitzetters</w:t>
            </w:r>
            <w:r w:rsidR="006A00A3">
              <w:t>:</w:t>
            </w:r>
            <w:r>
              <w:t xml:space="preserve">  Irene Smith ( 06-15224329 ) en Vera Smit ( 06-20385211 )</w:t>
            </w:r>
          </w:p>
          <w:p w14:paraId="279491C2" w14:textId="77777777" w:rsidR="006A00A3" w:rsidRDefault="006A00A3"/>
          <w:p w14:paraId="13A58CB8" w14:textId="2FC26820" w:rsidR="006A00A3" w:rsidRDefault="006A00A3">
            <w:r>
              <w:t>1</w:t>
            </w:r>
            <w:r w:rsidRPr="006A00A3">
              <w:rPr>
                <w:vertAlign w:val="superscript"/>
              </w:rPr>
              <w:t>e</w:t>
            </w:r>
            <w:r>
              <w:rPr>
                <w:vertAlign w:val="superscript"/>
              </w:rPr>
              <w:t>:</w:t>
            </w:r>
            <w:r>
              <w:t xml:space="preserve"> (eerste), 2</w:t>
            </w:r>
            <w:r w:rsidRPr="006A00A3">
              <w:rPr>
                <w:vertAlign w:val="superscript"/>
              </w:rPr>
              <w:t>e</w:t>
            </w:r>
            <w:r>
              <w:rPr>
                <w:vertAlign w:val="superscript"/>
              </w:rPr>
              <w:t>:</w:t>
            </w:r>
            <w:r>
              <w:t xml:space="preserve"> (tweede); </w:t>
            </w:r>
            <w:proofErr w:type="spellStart"/>
            <w:r>
              <w:t>ri</w:t>
            </w:r>
            <w:proofErr w:type="spellEnd"/>
            <w:r>
              <w:t>: (richting)</w:t>
            </w:r>
          </w:p>
          <w:p w14:paraId="5994E753" w14:textId="35DF3DD5" w:rsidR="006A00A3" w:rsidRDefault="006A00A3">
            <w:r>
              <w:t>Aangegeven kilometers zijn indicatief. Totaal aantal kilometers bijna 85.</w:t>
            </w:r>
          </w:p>
          <w:p w14:paraId="3772A978" w14:textId="7AF54949" w:rsidR="006A00A3" w:rsidRDefault="006A00A3">
            <w:r>
              <w:t>Houd je aan de verkeersregels. Je bent zelf verantwoordelijk. En wees vriendelijk in het verkeer.</w:t>
            </w:r>
          </w:p>
          <w:p w14:paraId="3A24719E" w14:textId="77777777" w:rsidR="006A00A3" w:rsidRDefault="006A00A3"/>
          <w:p w14:paraId="3D4F9DC9" w14:textId="153F42F7" w:rsidR="006A00A3" w:rsidRDefault="006A00A3">
            <w:r>
              <w:t>Start van de rit om 12.00 uur.</w:t>
            </w:r>
          </w:p>
          <w:p w14:paraId="7DA4B092" w14:textId="326FE647" w:rsidR="006A00A3" w:rsidRDefault="006A00A3">
            <w:r>
              <w:t xml:space="preserve">Je wordt verwacht vanaf 15.30 uur bij Theeschenkerij The </w:t>
            </w:r>
            <w:proofErr w:type="spellStart"/>
            <w:r>
              <w:t>Wisple</w:t>
            </w:r>
            <w:proofErr w:type="spellEnd"/>
            <w:r>
              <w:t>.</w:t>
            </w:r>
            <w:r w:rsidR="00DE57D6">
              <w:t xml:space="preserve"> Hier kun je afrekenen bij Irene.</w:t>
            </w:r>
          </w:p>
          <w:p w14:paraId="40483C1C" w14:textId="77777777" w:rsidR="006A00A3" w:rsidRDefault="006A00A3"/>
          <w:p w14:paraId="07BF2BA3" w14:textId="770F2C6A" w:rsidR="006A00A3" w:rsidRDefault="006A00A3">
            <w:r>
              <w:t>Veel plezier gewenst,</w:t>
            </w:r>
          </w:p>
          <w:p w14:paraId="3F784ACC" w14:textId="167E6CD4" w:rsidR="006A00A3" w:rsidRDefault="006A00A3">
            <w:r>
              <w:t>Irene en Vera</w:t>
            </w:r>
          </w:p>
          <w:p w14:paraId="2D0124F3" w14:textId="77777777" w:rsidR="006A00A3" w:rsidRDefault="006A00A3"/>
          <w:p w14:paraId="3D0471C9" w14:textId="34EAF197" w:rsidR="001C78B6" w:rsidRDefault="001C78B6"/>
        </w:tc>
      </w:tr>
      <w:tr w:rsidR="00F22313" w14:paraId="131FB48F" w14:textId="77777777" w:rsidTr="0045668D">
        <w:tc>
          <w:tcPr>
            <w:tcW w:w="465" w:type="dxa"/>
          </w:tcPr>
          <w:p w14:paraId="796DE208" w14:textId="77777777" w:rsidR="00F22313" w:rsidRDefault="00F22313"/>
        </w:tc>
        <w:tc>
          <w:tcPr>
            <w:tcW w:w="528" w:type="dxa"/>
          </w:tcPr>
          <w:p w14:paraId="0785410D" w14:textId="77777777" w:rsidR="00F22313" w:rsidRDefault="00F22313"/>
        </w:tc>
        <w:tc>
          <w:tcPr>
            <w:tcW w:w="607" w:type="dxa"/>
          </w:tcPr>
          <w:p w14:paraId="1E1D31D1" w14:textId="77777777" w:rsidR="00F22313" w:rsidRDefault="00F22313"/>
        </w:tc>
        <w:tc>
          <w:tcPr>
            <w:tcW w:w="4787" w:type="dxa"/>
          </w:tcPr>
          <w:p w14:paraId="610CEB33" w14:textId="52DED217" w:rsidR="00F22313" w:rsidRDefault="0007690F">
            <w:r>
              <w:t xml:space="preserve">Rijden op Eigenrisico </w:t>
            </w:r>
            <w:proofErr w:type="spellStart"/>
            <w:r>
              <w:t>etc</w:t>
            </w:r>
            <w:proofErr w:type="spellEnd"/>
          </w:p>
        </w:tc>
        <w:tc>
          <w:tcPr>
            <w:tcW w:w="2680" w:type="dxa"/>
          </w:tcPr>
          <w:p w14:paraId="47A80048" w14:textId="77777777" w:rsidR="00F22313" w:rsidRDefault="00F22313"/>
        </w:tc>
      </w:tr>
      <w:tr w:rsidR="00897B48" w14:paraId="16C077F5" w14:textId="77777777" w:rsidTr="0045668D">
        <w:tc>
          <w:tcPr>
            <w:tcW w:w="465" w:type="dxa"/>
          </w:tcPr>
          <w:p w14:paraId="3641BB9D" w14:textId="730EAAFC" w:rsidR="00897B48" w:rsidRDefault="0007690F">
            <w:proofErr w:type="spellStart"/>
            <w:r>
              <w:t>Nr</w:t>
            </w:r>
            <w:proofErr w:type="spellEnd"/>
            <w:r w:rsidR="00D9010C">
              <w:t xml:space="preserve"> </w:t>
            </w:r>
          </w:p>
        </w:tc>
        <w:tc>
          <w:tcPr>
            <w:tcW w:w="528" w:type="dxa"/>
          </w:tcPr>
          <w:p w14:paraId="12C75160" w14:textId="77777777" w:rsidR="00897B48" w:rsidRDefault="00897B48"/>
        </w:tc>
        <w:tc>
          <w:tcPr>
            <w:tcW w:w="607" w:type="dxa"/>
          </w:tcPr>
          <w:p w14:paraId="03899377" w14:textId="258B6771" w:rsidR="00897B48" w:rsidRDefault="0007690F">
            <w:r>
              <w:t>Km</w:t>
            </w:r>
          </w:p>
        </w:tc>
        <w:tc>
          <w:tcPr>
            <w:tcW w:w="4787" w:type="dxa"/>
          </w:tcPr>
          <w:p w14:paraId="4FEAE990" w14:textId="77777777" w:rsidR="00897B48" w:rsidRDefault="00897B48"/>
        </w:tc>
        <w:tc>
          <w:tcPr>
            <w:tcW w:w="2680" w:type="dxa"/>
          </w:tcPr>
          <w:p w14:paraId="020F0F09" w14:textId="77777777" w:rsidR="00897B48" w:rsidRDefault="00897B48"/>
        </w:tc>
      </w:tr>
      <w:tr w:rsidR="00897B48" w14:paraId="5119E831" w14:textId="77777777" w:rsidTr="0045668D">
        <w:tc>
          <w:tcPr>
            <w:tcW w:w="465" w:type="dxa"/>
          </w:tcPr>
          <w:p w14:paraId="70C6A182" w14:textId="64B03C75" w:rsidR="00897B48" w:rsidRDefault="00D9010C">
            <w:r>
              <w:t>1</w:t>
            </w:r>
          </w:p>
        </w:tc>
        <w:tc>
          <w:tcPr>
            <w:tcW w:w="528" w:type="dxa"/>
          </w:tcPr>
          <w:p w14:paraId="0F2EEF37" w14:textId="158F4C9D" w:rsidR="00897B48" w:rsidRDefault="00D9010C">
            <w:r>
              <w:t>0</w:t>
            </w:r>
          </w:p>
        </w:tc>
        <w:tc>
          <w:tcPr>
            <w:tcW w:w="607" w:type="dxa"/>
          </w:tcPr>
          <w:p w14:paraId="169BD58B" w14:textId="77777777" w:rsidR="00897B48" w:rsidRDefault="00897B48"/>
        </w:tc>
        <w:tc>
          <w:tcPr>
            <w:tcW w:w="4787" w:type="dxa"/>
          </w:tcPr>
          <w:p w14:paraId="735BF0B0" w14:textId="75B37AC1" w:rsidR="00897B48" w:rsidRDefault="00D9010C">
            <w:r>
              <w:t>Verlaat parkeerterrein en ga links af</w:t>
            </w:r>
          </w:p>
        </w:tc>
        <w:tc>
          <w:tcPr>
            <w:tcW w:w="2680" w:type="dxa"/>
          </w:tcPr>
          <w:p w14:paraId="292D7CCF" w14:textId="06EAC95A" w:rsidR="00897B48" w:rsidRDefault="00D9010C">
            <w:r>
              <w:t>Werkhorstlaan</w:t>
            </w:r>
          </w:p>
        </w:tc>
      </w:tr>
      <w:tr w:rsidR="00897B48" w14:paraId="7570965A" w14:textId="77777777" w:rsidTr="0045668D">
        <w:tc>
          <w:tcPr>
            <w:tcW w:w="465" w:type="dxa"/>
          </w:tcPr>
          <w:p w14:paraId="69ED7538" w14:textId="3988D917" w:rsidR="00897B48" w:rsidRDefault="00D9010C">
            <w:r>
              <w:t>2</w:t>
            </w:r>
          </w:p>
        </w:tc>
        <w:tc>
          <w:tcPr>
            <w:tcW w:w="528" w:type="dxa"/>
          </w:tcPr>
          <w:p w14:paraId="55B6C1E1" w14:textId="27F1722B" w:rsidR="00897B48" w:rsidRDefault="00D9010C">
            <w:r>
              <w:t>1,5</w:t>
            </w:r>
          </w:p>
        </w:tc>
        <w:tc>
          <w:tcPr>
            <w:tcW w:w="607" w:type="dxa"/>
          </w:tcPr>
          <w:p w14:paraId="5F38BB17" w14:textId="6838F3BC" w:rsidR="00897B48" w:rsidRDefault="00021CE0">
            <w:r>
              <w:t>1,5</w:t>
            </w:r>
          </w:p>
        </w:tc>
        <w:tc>
          <w:tcPr>
            <w:tcW w:w="4787" w:type="dxa"/>
          </w:tcPr>
          <w:p w14:paraId="1E6E3FD8" w14:textId="69E83AF5" w:rsidR="00897B48" w:rsidRDefault="00F22313">
            <w:r>
              <w:t xml:space="preserve">Einde weg </w:t>
            </w:r>
            <w:r w:rsidR="00D9010C">
              <w:t>Rechtsaf</w:t>
            </w:r>
          </w:p>
        </w:tc>
        <w:tc>
          <w:tcPr>
            <w:tcW w:w="2680" w:type="dxa"/>
          </w:tcPr>
          <w:p w14:paraId="0693F6D2" w14:textId="25A65675" w:rsidR="00897B48" w:rsidRDefault="00D9010C">
            <w:proofErr w:type="spellStart"/>
            <w:r>
              <w:t>Oostvierdeparten</w:t>
            </w:r>
            <w:proofErr w:type="spellEnd"/>
          </w:p>
        </w:tc>
      </w:tr>
      <w:tr w:rsidR="00897B48" w14:paraId="2CC59518" w14:textId="77777777" w:rsidTr="0045668D">
        <w:tc>
          <w:tcPr>
            <w:tcW w:w="465" w:type="dxa"/>
          </w:tcPr>
          <w:p w14:paraId="7B44E025" w14:textId="794F8C09" w:rsidR="00897B48" w:rsidRDefault="00D9010C">
            <w:r>
              <w:t>3</w:t>
            </w:r>
          </w:p>
        </w:tc>
        <w:tc>
          <w:tcPr>
            <w:tcW w:w="528" w:type="dxa"/>
          </w:tcPr>
          <w:p w14:paraId="1C57E98C" w14:textId="386D5E44" w:rsidR="00897B48" w:rsidRDefault="00021CE0">
            <w:r>
              <w:t>1,9</w:t>
            </w:r>
          </w:p>
        </w:tc>
        <w:tc>
          <w:tcPr>
            <w:tcW w:w="607" w:type="dxa"/>
          </w:tcPr>
          <w:p w14:paraId="73A76E4E" w14:textId="34C21651" w:rsidR="00897B48" w:rsidRDefault="00D9010C">
            <w:r>
              <w:t>3,4</w:t>
            </w:r>
          </w:p>
        </w:tc>
        <w:tc>
          <w:tcPr>
            <w:tcW w:w="4787" w:type="dxa"/>
          </w:tcPr>
          <w:p w14:paraId="793FAD5B" w14:textId="193D90B4" w:rsidR="00897B48" w:rsidRDefault="00F22313">
            <w:r>
              <w:t>Kruispunt o</w:t>
            </w:r>
            <w:r w:rsidR="00D9010C">
              <w:t xml:space="preserve">versteken, </w:t>
            </w:r>
            <w:proofErr w:type="spellStart"/>
            <w:r w:rsidR="00D9010C">
              <w:t>ri</w:t>
            </w:r>
            <w:proofErr w:type="spellEnd"/>
            <w:r w:rsidR="00D9010C">
              <w:t xml:space="preserve"> </w:t>
            </w:r>
            <w:proofErr w:type="spellStart"/>
            <w:r w:rsidR="00D9010C">
              <w:t>Boyl</w:t>
            </w:r>
            <w:proofErr w:type="spellEnd"/>
            <w:r w:rsidR="00D9010C">
              <w:t xml:space="preserve"> 1km</w:t>
            </w:r>
          </w:p>
        </w:tc>
        <w:tc>
          <w:tcPr>
            <w:tcW w:w="2680" w:type="dxa"/>
          </w:tcPr>
          <w:p w14:paraId="1AEA6230" w14:textId="44A0E042" w:rsidR="00897B48" w:rsidRDefault="00D9010C">
            <w:r>
              <w:t>Boschoordweg</w:t>
            </w:r>
          </w:p>
        </w:tc>
      </w:tr>
      <w:tr w:rsidR="00D9010C" w14:paraId="7DA85F31" w14:textId="77777777" w:rsidTr="0045668D">
        <w:tc>
          <w:tcPr>
            <w:tcW w:w="465" w:type="dxa"/>
          </w:tcPr>
          <w:p w14:paraId="6BFF4325" w14:textId="77777777" w:rsidR="00D9010C" w:rsidRDefault="00D9010C"/>
        </w:tc>
        <w:tc>
          <w:tcPr>
            <w:tcW w:w="528" w:type="dxa"/>
          </w:tcPr>
          <w:p w14:paraId="3ABFD2E9" w14:textId="77777777" w:rsidR="00D9010C" w:rsidRDefault="00D9010C"/>
        </w:tc>
        <w:tc>
          <w:tcPr>
            <w:tcW w:w="607" w:type="dxa"/>
          </w:tcPr>
          <w:p w14:paraId="6C0B00D8" w14:textId="77777777" w:rsidR="00D9010C" w:rsidRDefault="00D9010C"/>
        </w:tc>
        <w:tc>
          <w:tcPr>
            <w:tcW w:w="4787" w:type="dxa"/>
          </w:tcPr>
          <w:p w14:paraId="7D2C5441" w14:textId="22851798" w:rsidR="00D9010C" w:rsidRDefault="00D9010C" w:rsidP="00021CE0">
            <w:pPr>
              <w:jc w:val="center"/>
            </w:pPr>
            <w:r>
              <w:t>&lt;</w:t>
            </w:r>
            <w:proofErr w:type="spellStart"/>
            <w:r>
              <w:t>Boyl</w:t>
            </w:r>
            <w:proofErr w:type="spellEnd"/>
            <w:r>
              <w:t>&gt;</w:t>
            </w:r>
          </w:p>
        </w:tc>
        <w:tc>
          <w:tcPr>
            <w:tcW w:w="2680" w:type="dxa"/>
          </w:tcPr>
          <w:p w14:paraId="28A93022" w14:textId="77777777" w:rsidR="00D9010C" w:rsidRDefault="00D9010C"/>
        </w:tc>
      </w:tr>
      <w:tr w:rsidR="00897B48" w14:paraId="39CABAD1" w14:textId="77777777" w:rsidTr="0045668D">
        <w:tc>
          <w:tcPr>
            <w:tcW w:w="465" w:type="dxa"/>
          </w:tcPr>
          <w:p w14:paraId="32F58266" w14:textId="6AC80C0E" w:rsidR="00897B48" w:rsidRDefault="00D9010C">
            <w:r>
              <w:t>4</w:t>
            </w:r>
          </w:p>
        </w:tc>
        <w:tc>
          <w:tcPr>
            <w:tcW w:w="528" w:type="dxa"/>
          </w:tcPr>
          <w:p w14:paraId="0F98643D" w14:textId="543FBD94" w:rsidR="00897B48" w:rsidRDefault="00021CE0">
            <w:r>
              <w:t>1,3</w:t>
            </w:r>
          </w:p>
        </w:tc>
        <w:tc>
          <w:tcPr>
            <w:tcW w:w="607" w:type="dxa"/>
          </w:tcPr>
          <w:p w14:paraId="644A4230" w14:textId="1500B880" w:rsidR="00897B48" w:rsidRDefault="00D9010C">
            <w:r>
              <w:t>4,7</w:t>
            </w:r>
          </w:p>
        </w:tc>
        <w:tc>
          <w:tcPr>
            <w:tcW w:w="4787" w:type="dxa"/>
          </w:tcPr>
          <w:p w14:paraId="0FDA16F6" w14:textId="615CD397" w:rsidR="00897B48" w:rsidRDefault="00D9010C">
            <w:r>
              <w:t>Einde weg Rechts</w:t>
            </w:r>
          </w:p>
        </w:tc>
        <w:tc>
          <w:tcPr>
            <w:tcW w:w="2680" w:type="dxa"/>
          </w:tcPr>
          <w:p w14:paraId="3CAFA7F2" w14:textId="21AAC91A" w:rsidR="00897B48" w:rsidRDefault="00D9010C">
            <w:proofErr w:type="spellStart"/>
            <w:r>
              <w:t>Boylerweg</w:t>
            </w:r>
            <w:proofErr w:type="spellEnd"/>
          </w:p>
        </w:tc>
      </w:tr>
      <w:tr w:rsidR="00897B48" w14:paraId="3EEEE1DE" w14:textId="77777777" w:rsidTr="0045668D">
        <w:tc>
          <w:tcPr>
            <w:tcW w:w="465" w:type="dxa"/>
          </w:tcPr>
          <w:p w14:paraId="316DBDD7" w14:textId="2FF1A1E5" w:rsidR="00897B48" w:rsidRDefault="00D9010C">
            <w:r>
              <w:t>5</w:t>
            </w:r>
          </w:p>
        </w:tc>
        <w:tc>
          <w:tcPr>
            <w:tcW w:w="528" w:type="dxa"/>
          </w:tcPr>
          <w:p w14:paraId="5A18B9BF" w14:textId="77777777" w:rsidR="00897B48" w:rsidRDefault="00897B48"/>
        </w:tc>
        <w:tc>
          <w:tcPr>
            <w:tcW w:w="607" w:type="dxa"/>
          </w:tcPr>
          <w:p w14:paraId="019AA9A9" w14:textId="77777777" w:rsidR="00897B48" w:rsidRDefault="00897B48"/>
        </w:tc>
        <w:tc>
          <w:tcPr>
            <w:tcW w:w="4787" w:type="dxa"/>
          </w:tcPr>
          <w:p w14:paraId="256B60A2" w14:textId="492E9239" w:rsidR="00897B48" w:rsidRDefault="00D9010C">
            <w:r>
              <w:t xml:space="preserve">Direct links bij </w:t>
            </w:r>
            <w:r w:rsidR="00AB021D">
              <w:t>(L)</w:t>
            </w:r>
            <w:r w:rsidR="0007690F">
              <w:t xml:space="preserve"> </w:t>
            </w:r>
            <w:r>
              <w:t>brievenbus, ONVERHARDE WEG</w:t>
            </w:r>
          </w:p>
        </w:tc>
        <w:tc>
          <w:tcPr>
            <w:tcW w:w="2680" w:type="dxa"/>
          </w:tcPr>
          <w:p w14:paraId="2366EF16" w14:textId="34540218" w:rsidR="00897B48" w:rsidRDefault="00D9010C">
            <w:r>
              <w:t>Kerkweg</w:t>
            </w:r>
          </w:p>
        </w:tc>
      </w:tr>
      <w:tr w:rsidR="00897B48" w14:paraId="1335F478" w14:textId="77777777" w:rsidTr="0045668D">
        <w:tc>
          <w:tcPr>
            <w:tcW w:w="465" w:type="dxa"/>
          </w:tcPr>
          <w:p w14:paraId="6D5BCCB0" w14:textId="37E39CDD" w:rsidR="00897B48" w:rsidRDefault="00D9010C">
            <w:r>
              <w:t>6</w:t>
            </w:r>
          </w:p>
        </w:tc>
        <w:tc>
          <w:tcPr>
            <w:tcW w:w="528" w:type="dxa"/>
          </w:tcPr>
          <w:p w14:paraId="75C86595" w14:textId="3B7750E3" w:rsidR="00897B48" w:rsidRDefault="00021CE0">
            <w:r>
              <w:t>1,6</w:t>
            </w:r>
          </w:p>
        </w:tc>
        <w:tc>
          <w:tcPr>
            <w:tcW w:w="607" w:type="dxa"/>
          </w:tcPr>
          <w:p w14:paraId="23EE09D4" w14:textId="7DFF706E" w:rsidR="00897B48" w:rsidRDefault="00D9010C">
            <w:r>
              <w:t>6,3</w:t>
            </w:r>
          </w:p>
        </w:tc>
        <w:tc>
          <w:tcPr>
            <w:tcW w:w="4787" w:type="dxa"/>
          </w:tcPr>
          <w:p w14:paraId="7DFBD7DD" w14:textId="58FA8259" w:rsidR="00897B48" w:rsidRDefault="00D9010C">
            <w:r>
              <w:t>Links op kruising</w:t>
            </w:r>
          </w:p>
        </w:tc>
        <w:tc>
          <w:tcPr>
            <w:tcW w:w="2680" w:type="dxa"/>
          </w:tcPr>
          <w:p w14:paraId="41952EEC" w14:textId="1AA3CA9E" w:rsidR="00897B48" w:rsidRDefault="00D9010C">
            <w:proofErr w:type="spellStart"/>
            <w:r>
              <w:t>Meuleveldweg</w:t>
            </w:r>
            <w:proofErr w:type="spellEnd"/>
          </w:p>
        </w:tc>
      </w:tr>
      <w:tr w:rsidR="00D9010C" w14:paraId="48049089" w14:textId="77777777" w:rsidTr="0045668D">
        <w:tc>
          <w:tcPr>
            <w:tcW w:w="465" w:type="dxa"/>
          </w:tcPr>
          <w:p w14:paraId="707DA98F" w14:textId="18A0D65C" w:rsidR="00897B48" w:rsidRDefault="00D9010C" w:rsidP="001028FF">
            <w:r>
              <w:t>7</w:t>
            </w:r>
          </w:p>
        </w:tc>
        <w:tc>
          <w:tcPr>
            <w:tcW w:w="528" w:type="dxa"/>
          </w:tcPr>
          <w:p w14:paraId="1FDEC717" w14:textId="17C3F882" w:rsidR="00897B48" w:rsidRDefault="00021CE0" w:rsidP="001028FF">
            <w:r>
              <w:t>2,8</w:t>
            </w:r>
          </w:p>
        </w:tc>
        <w:tc>
          <w:tcPr>
            <w:tcW w:w="607" w:type="dxa"/>
          </w:tcPr>
          <w:p w14:paraId="408885D0" w14:textId="2A7C052C" w:rsidR="00897B48" w:rsidRDefault="00D9010C" w:rsidP="001028FF">
            <w:r>
              <w:t>9,1</w:t>
            </w:r>
          </w:p>
        </w:tc>
        <w:tc>
          <w:tcPr>
            <w:tcW w:w="4787" w:type="dxa"/>
          </w:tcPr>
          <w:p w14:paraId="508248D7" w14:textId="26B8C458" w:rsidR="00897B48" w:rsidRDefault="00D9010C" w:rsidP="001028FF">
            <w:r>
              <w:t xml:space="preserve">Einde weg Links, </w:t>
            </w:r>
            <w:proofErr w:type="spellStart"/>
            <w:r>
              <w:t>ri</w:t>
            </w:r>
            <w:proofErr w:type="spellEnd"/>
            <w:r>
              <w:t xml:space="preserve"> Zandhuizen</w:t>
            </w:r>
          </w:p>
        </w:tc>
        <w:tc>
          <w:tcPr>
            <w:tcW w:w="2680" w:type="dxa"/>
          </w:tcPr>
          <w:p w14:paraId="31313680" w14:textId="6CB1EEF7" w:rsidR="00897B48" w:rsidRDefault="00D9010C" w:rsidP="001028FF">
            <w:proofErr w:type="spellStart"/>
            <w:r>
              <w:t>Zandhuizerweg</w:t>
            </w:r>
            <w:proofErr w:type="spellEnd"/>
          </w:p>
        </w:tc>
      </w:tr>
      <w:tr w:rsidR="00D9010C" w14:paraId="58A32A33" w14:textId="77777777" w:rsidTr="0045668D">
        <w:tc>
          <w:tcPr>
            <w:tcW w:w="465" w:type="dxa"/>
          </w:tcPr>
          <w:p w14:paraId="7229AEE9" w14:textId="7A45B80F" w:rsidR="00897B48" w:rsidRDefault="00897B48" w:rsidP="001028FF"/>
        </w:tc>
        <w:tc>
          <w:tcPr>
            <w:tcW w:w="528" w:type="dxa"/>
          </w:tcPr>
          <w:p w14:paraId="44280400" w14:textId="77777777" w:rsidR="00897B48" w:rsidRDefault="00897B48" w:rsidP="001028FF"/>
        </w:tc>
        <w:tc>
          <w:tcPr>
            <w:tcW w:w="607" w:type="dxa"/>
          </w:tcPr>
          <w:p w14:paraId="4E2E4872" w14:textId="77777777" w:rsidR="00897B48" w:rsidRDefault="00897B48" w:rsidP="001028FF"/>
        </w:tc>
        <w:tc>
          <w:tcPr>
            <w:tcW w:w="4787" w:type="dxa"/>
          </w:tcPr>
          <w:p w14:paraId="609E0C16" w14:textId="6DEBE773" w:rsidR="00897B48" w:rsidRDefault="00D9010C" w:rsidP="00373795">
            <w:pPr>
              <w:jc w:val="center"/>
            </w:pPr>
            <w:r>
              <w:t>&lt;Zandhuizen&gt;</w:t>
            </w:r>
          </w:p>
        </w:tc>
        <w:tc>
          <w:tcPr>
            <w:tcW w:w="2680" w:type="dxa"/>
          </w:tcPr>
          <w:p w14:paraId="2A429D8E" w14:textId="77777777" w:rsidR="00897B48" w:rsidRDefault="00897B48" w:rsidP="001028FF"/>
        </w:tc>
      </w:tr>
      <w:tr w:rsidR="00D9010C" w14:paraId="5B9D7C6D" w14:textId="77777777" w:rsidTr="0045668D">
        <w:tc>
          <w:tcPr>
            <w:tcW w:w="465" w:type="dxa"/>
          </w:tcPr>
          <w:p w14:paraId="0696C9A9" w14:textId="0E1B184C" w:rsidR="00897B48" w:rsidRDefault="00D9010C" w:rsidP="001028FF">
            <w:r>
              <w:t>8</w:t>
            </w:r>
          </w:p>
        </w:tc>
        <w:tc>
          <w:tcPr>
            <w:tcW w:w="528" w:type="dxa"/>
          </w:tcPr>
          <w:p w14:paraId="61C317C8" w14:textId="5065C213" w:rsidR="00897B48" w:rsidRDefault="00021CE0" w:rsidP="001028FF">
            <w:r>
              <w:t>0,7</w:t>
            </w:r>
          </w:p>
        </w:tc>
        <w:tc>
          <w:tcPr>
            <w:tcW w:w="607" w:type="dxa"/>
          </w:tcPr>
          <w:p w14:paraId="14744720" w14:textId="23BB1259" w:rsidR="00897B48" w:rsidRDefault="00D9010C" w:rsidP="001028FF">
            <w:r>
              <w:t>9,8</w:t>
            </w:r>
          </w:p>
        </w:tc>
        <w:tc>
          <w:tcPr>
            <w:tcW w:w="4787" w:type="dxa"/>
          </w:tcPr>
          <w:p w14:paraId="4BD94694" w14:textId="53316B8D" w:rsidR="00897B48" w:rsidRDefault="00D9010C" w:rsidP="001028FF">
            <w:r>
              <w:t>Einde weg Rechts</w:t>
            </w:r>
            <w:r w:rsidR="00AB021D">
              <w:t xml:space="preserve"> Voorrangsweg! </w:t>
            </w:r>
          </w:p>
        </w:tc>
        <w:tc>
          <w:tcPr>
            <w:tcW w:w="2680" w:type="dxa"/>
          </w:tcPr>
          <w:p w14:paraId="69757F31" w14:textId="634D223C" w:rsidR="00897B48" w:rsidRDefault="00D9010C" w:rsidP="001028FF">
            <w:proofErr w:type="spellStart"/>
            <w:r>
              <w:t>Oldeberkoperweg</w:t>
            </w:r>
            <w:proofErr w:type="spellEnd"/>
          </w:p>
        </w:tc>
      </w:tr>
      <w:tr w:rsidR="00D9010C" w14:paraId="6BA69693" w14:textId="77777777" w:rsidTr="0045668D">
        <w:tc>
          <w:tcPr>
            <w:tcW w:w="465" w:type="dxa"/>
          </w:tcPr>
          <w:p w14:paraId="43BB4494" w14:textId="21274784" w:rsidR="00897B48" w:rsidRDefault="00D9010C" w:rsidP="001028FF">
            <w:r>
              <w:t>9</w:t>
            </w:r>
          </w:p>
        </w:tc>
        <w:tc>
          <w:tcPr>
            <w:tcW w:w="528" w:type="dxa"/>
          </w:tcPr>
          <w:p w14:paraId="0242B996" w14:textId="3D088476" w:rsidR="00897B48" w:rsidRDefault="00021CE0" w:rsidP="001028FF">
            <w:r>
              <w:t>0,4</w:t>
            </w:r>
          </w:p>
        </w:tc>
        <w:tc>
          <w:tcPr>
            <w:tcW w:w="607" w:type="dxa"/>
          </w:tcPr>
          <w:p w14:paraId="54D65E79" w14:textId="18C5060C" w:rsidR="00897B48" w:rsidRDefault="00D9010C" w:rsidP="001028FF">
            <w:r>
              <w:t>10,2</w:t>
            </w:r>
          </w:p>
        </w:tc>
        <w:tc>
          <w:tcPr>
            <w:tcW w:w="4787" w:type="dxa"/>
          </w:tcPr>
          <w:p w14:paraId="3EF31D87" w14:textId="0522BABF" w:rsidR="00897B48" w:rsidRDefault="00D9010C" w:rsidP="001028FF">
            <w:r>
              <w:t>1</w:t>
            </w:r>
            <w:r w:rsidRPr="00D9010C">
              <w:rPr>
                <w:vertAlign w:val="superscript"/>
              </w:rPr>
              <w:t>e</w:t>
            </w:r>
            <w:r>
              <w:t xml:space="preserve"> Links</w:t>
            </w:r>
          </w:p>
        </w:tc>
        <w:tc>
          <w:tcPr>
            <w:tcW w:w="2680" w:type="dxa"/>
          </w:tcPr>
          <w:p w14:paraId="0FC09F29" w14:textId="62182F26" w:rsidR="00897B48" w:rsidRDefault="00D9010C" w:rsidP="001028FF">
            <w:proofErr w:type="spellStart"/>
            <w:r>
              <w:t>Ijkenweg</w:t>
            </w:r>
            <w:proofErr w:type="spellEnd"/>
          </w:p>
        </w:tc>
      </w:tr>
      <w:tr w:rsidR="00D9010C" w14:paraId="450E5994" w14:textId="77777777" w:rsidTr="0045668D">
        <w:tc>
          <w:tcPr>
            <w:tcW w:w="465" w:type="dxa"/>
          </w:tcPr>
          <w:p w14:paraId="70EB6575" w14:textId="7793261C" w:rsidR="00897B48" w:rsidRDefault="00D9010C" w:rsidP="001028FF">
            <w:r>
              <w:t>10</w:t>
            </w:r>
          </w:p>
        </w:tc>
        <w:tc>
          <w:tcPr>
            <w:tcW w:w="528" w:type="dxa"/>
          </w:tcPr>
          <w:p w14:paraId="11A0349D" w14:textId="3EFA2BD6" w:rsidR="00897B48" w:rsidRDefault="00021CE0" w:rsidP="001028FF">
            <w:r>
              <w:t>5,6</w:t>
            </w:r>
          </w:p>
        </w:tc>
        <w:tc>
          <w:tcPr>
            <w:tcW w:w="607" w:type="dxa"/>
          </w:tcPr>
          <w:p w14:paraId="4A0F2F4B" w14:textId="418762D7" w:rsidR="00897B48" w:rsidRDefault="00D9010C" w:rsidP="001028FF">
            <w:r>
              <w:t>15,</w:t>
            </w:r>
            <w:r w:rsidR="00517BC4">
              <w:t>8</w:t>
            </w:r>
          </w:p>
        </w:tc>
        <w:tc>
          <w:tcPr>
            <w:tcW w:w="4787" w:type="dxa"/>
          </w:tcPr>
          <w:p w14:paraId="43963C4B" w14:textId="43F94171" w:rsidR="00897B48" w:rsidRDefault="00D9010C" w:rsidP="001028FF">
            <w:r>
              <w:t>Rechts aanhouden</w:t>
            </w:r>
            <w:r w:rsidR="00517BC4">
              <w:t xml:space="preserve"> op driesprong</w:t>
            </w:r>
            <w:r>
              <w:t xml:space="preserve">, </w:t>
            </w:r>
            <w:proofErr w:type="spellStart"/>
            <w:r>
              <w:t>ri</w:t>
            </w:r>
            <w:proofErr w:type="spellEnd"/>
            <w:r>
              <w:t xml:space="preserve"> Wolvega 6 km</w:t>
            </w:r>
          </w:p>
        </w:tc>
        <w:tc>
          <w:tcPr>
            <w:tcW w:w="2680" w:type="dxa"/>
          </w:tcPr>
          <w:p w14:paraId="7593E03C" w14:textId="77777777" w:rsidR="00897B48" w:rsidRDefault="00897B48" w:rsidP="001028FF"/>
        </w:tc>
      </w:tr>
      <w:tr w:rsidR="00D9010C" w14:paraId="0ED1ED23" w14:textId="77777777" w:rsidTr="0045668D">
        <w:tc>
          <w:tcPr>
            <w:tcW w:w="465" w:type="dxa"/>
          </w:tcPr>
          <w:p w14:paraId="528F5F4D" w14:textId="173C5556" w:rsidR="00897B48" w:rsidRDefault="00D9010C" w:rsidP="001028FF">
            <w:r>
              <w:t>11</w:t>
            </w:r>
          </w:p>
        </w:tc>
        <w:tc>
          <w:tcPr>
            <w:tcW w:w="528" w:type="dxa"/>
          </w:tcPr>
          <w:p w14:paraId="6147F353" w14:textId="0512FB1E" w:rsidR="00897B48" w:rsidRDefault="00021CE0" w:rsidP="001028FF">
            <w:r>
              <w:t>0,7</w:t>
            </w:r>
          </w:p>
        </w:tc>
        <w:tc>
          <w:tcPr>
            <w:tcW w:w="607" w:type="dxa"/>
          </w:tcPr>
          <w:p w14:paraId="204E95A4" w14:textId="2E15A799" w:rsidR="00897B48" w:rsidRDefault="00D9010C" w:rsidP="001028FF">
            <w:r>
              <w:t>16,</w:t>
            </w:r>
            <w:r w:rsidR="00517BC4">
              <w:t>5</w:t>
            </w:r>
          </w:p>
        </w:tc>
        <w:tc>
          <w:tcPr>
            <w:tcW w:w="4787" w:type="dxa"/>
          </w:tcPr>
          <w:p w14:paraId="01CF69EE" w14:textId="6921CEE8" w:rsidR="00897B48" w:rsidRDefault="00D9010C" w:rsidP="001028FF">
            <w:r>
              <w:t>Einde weg Rechts</w:t>
            </w:r>
          </w:p>
        </w:tc>
        <w:tc>
          <w:tcPr>
            <w:tcW w:w="2680" w:type="dxa"/>
          </w:tcPr>
          <w:p w14:paraId="0D1F8F87" w14:textId="58047430" w:rsidR="00897B48" w:rsidRDefault="00D9010C" w:rsidP="001028FF">
            <w:r>
              <w:t>Vinkevaartweg</w:t>
            </w:r>
          </w:p>
        </w:tc>
      </w:tr>
      <w:tr w:rsidR="00D9010C" w14:paraId="4F8666CC" w14:textId="77777777" w:rsidTr="0045668D">
        <w:tc>
          <w:tcPr>
            <w:tcW w:w="465" w:type="dxa"/>
          </w:tcPr>
          <w:p w14:paraId="1426D64B" w14:textId="68BDF685" w:rsidR="00897B48" w:rsidRDefault="00D9010C" w:rsidP="001028FF">
            <w:r>
              <w:t>12</w:t>
            </w:r>
          </w:p>
        </w:tc>
        <w:tc>
          <w:tcPr>
            <w:tcW w:w="528" w:type="dxa"/>
          </w:tcPr>
          <w:p w14:paraId="30F7AD4D" w14:textId="3DFBDB73" w:rsidR="00897B48" w:rsidRDefault="00021CE0" w:rsidP="001028FF">
            <w:r>
              <w:t>1,5</w:t>
            </w:r>
          </w:p>
        </w:tc>
        <w:tc>
          <w:tcPr>
            <w:tcW w:w="607" w:type="dxa"/>
          </w:tcPr>
          <w:p w14:paraId="28C02356" w14:textId="40FCDA53" w:rsidR="00897B48" w:rsidRDefault="00D9010C" w:rsidP="001028FF">
            <w:r>
              <w:t>18,</w:t>
            </w:r>
            <w:r w:rsidR="00517BC4">
              <w:t>0</w:t>
            </w:r>
          </w:p>
        </w:tc>
        <w:tc>
          <w:tcPr>
            <w:tcW w:w="4787" w:type="dxa"/>
          </w:tcPr>
          <w:p w14:paraId="6E187534" w14:textId="1FA1601B" w:rsidR="00897B48" w:rsidRDefault="00D9010C" w:rsidP="001028FF">
            <w:r>
              <w:t xml:space="preserve">Rotonde, </w:t>
            </w:r>
            <w:r w:rsidR="00517BC4">
              <w:t>2</w:t>
            </w:r>
            <w:r w:rsidR="00517BC4" w:rsidRPr="00517BC4">
              <w:rPr>
                <w:vertAlign w:val="superscript"/>
              </w:rPr>
              <w:t>e</w:t>
            </w:r>
            <w:r w:rsidR="00517BC4">
              <w:t xml:space="preserve"> afslag</w:t>
            </w:r>
            <w:r>
              <w:t xml:space="preserve"> Rechts </w:t>
            </w:r>
            <w:proofErr w:type="spellStart"/>
            <w:r>
              <w:t>ri</w:t>
            </w:r>
            <w:proofErr w:type="spellEnd"/>
            <w:r>
              <w:t xml:space="preserve"> Oldeholtpade</w:t>
            </w:r>
          </w:p>
        </w:tc>
        <w:tc>
          <w:tcPr>
            <w:tcW w:w="2680" w:type="dxa"/>
          </w:tcPr>
          <w:p w14:paraId="3B55395D" w14:textId="694B7F77" w:rsidR="00897B48" w:rsidRDefault="00D9010C" w:rsidP="001028FF">
            <w:r>
              <w:t>Plasmalaan</w:t>
            </w:r>
          </w:p>
        </w:tc>
      </w:tr>
      <w:tr w:rsidR="00D9010C" w14:paraId="1A33FA5B" w14:textId="77777777" w:rsidTr="0045668D">
        <w:tc>
          <w:tcPr>
            <w:tcW w:w="465" w:type="dxa"/>
          </w:tcPr>
          <w:p w14:paraId="2FD28F45" w14:textId="551F4001" w:rsidR="00897B48" w:rsidRDefault="00D9010C" w:rsidP="001028FF">
            <w:r>
              <w:t>13</w:t>
            </w:r>
          </w:p>
        </w:tc>
        <w:tc>
          <w:tcPr>
            <w:tcW w:w="528" w:type="dxa"/>
          </w:tcPr>
          <w:p w14:paraId="3BCF1452" w14:textId="465B00E6" w:rsidR="00897B48" w:rsidRDefault="00021CE0" w:rsidP="001028FF">
            <w:r>
              <w:t>0,5</w:t>
            </w:r>
          </w:p>
        </w:tc>
        <w:tc>
          <w:tcPr>
            <w:tcW w:w="607" w:type="dxa"/>
          </w:tcPr>
          <w:p w14:paraId="124B67DB" w14:textId="05B9C998" w:rsidR="00897B48" w:rsidRDefault="00D9010C" w:rsidP="001028FF">
            <w:r>
              <w:t>18,</w:t>
            </w:r>
            <w:r w:rsidR="00517BC4">
              <w:t>5</w:t>
            </w:r>
          </w:p>
        </w:tc>
        <w:tc>
          <w:tcPr>
            <w:tcW w:w="4787" w:type="dxa"/>
          </w:tcPr>
          <w:p w14:paraId="71DBFCC5" w14:textId="18E47A0A" w:rsidR="00897B48" w:rsidRDefault="00D9010C" w:rsidP="001028FF">
            <w:r>
              <w:t xml:space="preserve">Rechts, </w:t>
            </w:r>
            <w:proofErr w:type="spellStart"/>
            <w:r>
              <w:t>ri</w:t>
            </w:r>
            <w:proofErr w:type="spellEnd"/>
            <w:r>
              <w:t xml:space="preserve"> Nijeholtpade 3 km</w:t>
            </w:r>
          </w:p>
        </w:tc>
        <w:tc>
          <w:tcPr>
            <w:tcW w:w="2680" w:type="dxa"/>
          </w:tcPr>
          <w:p w14:paraId="1F7D04F5" w14:textId="22ABB6F1" w:rsidR="00897B48" w:rsidRDefault="00D9010C" w:rsidP="001028FF">
            <w:r>
              <w:t>Hoofdweg</w:t>
            </w:r>
          </w:p>
        </w:tc>
      </w:tr>
      <w:tr w:rsidR="00D9010C" w14:paraId="53B5EBB7" w14:textId="77777777" w:rsidTr="0045668D">
        <w:tc>
          <w:tcPr>
            <w:tcW w:w="465" w:type="dxa"/>
          </w:tcPr>
          <w:p w14:paraId="5718363F" w14:textId="08D73930" w:rsidR="00897B48" w:rsidRDefault="00897B48" w:rsidP="001028FF"/>
        </w:tc>
        <w:tc>
          <w:tcPr>
            <w:tcW w:w="528" w:type="dxa"/>
          </w:tcPr>
          <w:p w14:paraId="56E5E9C6" w14:textId="77777777" w:rsidR="00897B48" w:rsidRDefault="00897B48" w:rsidP="001028FF"/>
        </w:tc>
        <w:tc>
          <w:tcPr>
            <w:tcW w:w="607" w:type="dxa"/>
          </w:tcPr>
          <w:p w14:paraId="4D46376E" w14:textId="77777777" w:rsidR="00897B48" w:rsidRDefault="00897B48" w:rsidP="001028FF"/>
        </w:tc>
        <w:tc>
          <w:tcPr>
            <w:tcW w:w="4787" w:type="dxa"/>
          </w:tcPr>
          <w:p w14:paraId="19C96363" w14:textId="3432E59D" w:rsidR="00897B48" w:rsidRDefault="00D9010C" w:rsidP="00021CE0">
            <w:pPr>
              <w:jc w:val="center"/>
            </w:pPr>
            <w:r>
              <w:t>&lt;Nijeholtpade&gt;</w:t>
            </w:r>
          </w:p>
        </w:tc>
        <w:tc>
          <w:tcPr>
            <w:tcW w:w="2680" w:type="dxa"/>
          </w:tcPr>
          <w:p w14:paraId="5DF67A12" w14:textId="77777777" w:rsidR="00897B48" w:rsidRDefault="00897B48" w:rsidP="001028FF"/>
        </w:tc>
      </w:tr>
      <w:tr w:rsidR="00D9010C" w14:paraId="06172B37" w14:textId="77777777" w:rsidTr="0045668D">
        <w:tc>
          <w:tcPr>
            <w:tcW w:w="465" w:type="dxa"/>
          </w:tcPr>
          <w:p w14:paraId="0520A9E5" w14:textId="43B9AD8B" w:rsidR="00897B48" w:rsidRDefault="00D9010C" w:rsidP="001028FF">
            <w:r>
              <w:t>14</w:t>
            </w:r>
          </w:p>
        </w:tc>
        <w:tc>
          <w:tcPr>
            <w:tcW w:w="528" w:type="dxa"/>
          </w:tcPr>
          <w:p w14:paraId="51226492" w14:textId="7D42AB64" w:rsidR="00897B48" w:rsidRDefault="00021CE0" w:rsidP="001028FF">
            <w:r>
              <w:t>2,5</w:t>
            </w:r>
          </w:p>
        </w:tc>
        <w:tc>
          <w:tcPr>
            <w:tcW w:w="607" w:type="dxa"/>
          </w:tcPr>
          <w:p w14:paraId="2F791F97" w14:textId="5859B921" w:rsidR="00897B48" w:rsidRDefault="00D9010C" w:rsidP="001028FF">
            <w:r>
              <w:t>21,</w:t>
            </w:r>
            <w:r w:rsidR="00517BC4">
              <w:t>0</w:t>
            </w:r>
          </w:p>
        </w:tc>
        <w:tc>
          <w:tcPr>
            <w:tcW w:w="4787" w:type="dxa"/>
          </w:tcPr>
          <w:p w14:paraId="54BDA292" w14:textId="5E4A4885" w:rsidR="00897B48" w:rsidRDefault="00D9010C" w:rsidP="001028FF">
            <w:r>
              <w:t xml:space="preserve">Einde weg Rechts en direct Links </w:t>
            </w:r>
          </w:p>
        </w:tc>
        <w:tc>
          <w:tcPr>
            <w:tcW w:w="2680" w:type="dxa"/>
          </w:tcPr>
          <w:p w14:paraId="0A129628" w14:textId="36906002" w:rsidR="00897B48" w:rsidRDefault="00D9010C" w:rsidP="001028FF">
            <w:r>
              <w:t>Binnenweg</w:t>
            </w:r>
          </w:p>
        </w:tc>
      </w:tr>
      <w:tr w:rsidR="00D9010C" w14:paraId="5EF24EB4" w14:textId="77777777" w:rsidTr="0045668D">
        <w:tc>
          <w:tcPr>
            <w:tcW w:w="465" w:type="dxa"/>
          </w:tcPr>
          <w:p w14:paraId="41E196AD" w14:textId="1CDDBB52" w:rsidR="00897B48" w:rsidRDefault="00D9010C" w:rsidP="001028FF">
            <w:r>
              <w:t>15</w:t>
            </w:r>
          </w:p>
        </w:tc>
        <w:tc>
          <w:tcPr>
            <w:tcW w:w="528" w:type="dxa"/>
          </w:tcPr>
          <w:p w14:paraId="065E3F72" w14:textId="0586F97A" w:rsidR="00897B48" w:rsidRDefault="00021CE0" w:rsidP="001028FF">
            <w:r>
              <w:t>2,5</w:t>
            </w:r>
          </w:p>
        </w:tc>
        <w:tc>
          <w:tcPr>
            <w:tcW w:w="607" w:type="dxa"/>
          </w:tcPr>
          <w:p w14:paraId="68B4AEA9" w14:textId="3C2224C5" w:rsidR="00897B48" w:rsidRDefault="00D9010C" w:rsidP="001028FF">
            <w:r>
              <w:t>23,</w:t>
            </w:r>
            <w:r w:rsidR="00517BC4">
              <w:t>5</w:t>
            </w:r>
          </w:p>
        </w:tc>
        <w:tc>
          <w:tcPr>
            <w:tcW w:w="4787" w:type="dxa"/>
          </w:tcPr>
          <w:p w14:paraId="769D76B6" w14:textId="50BA5283" w:rsidR="00897B48" w:rsidRDefault="00D9010C" w:rsidP="001028FF">
            <w:r>
              <w:t>Einde weg Rechts</w:t>
            </w:r>
          </w:p>
        </w:tc>
        <w:tc>
          <w:tcPr>
            <w:tcW w:w="2680" w:type="dxa"/>
          </w:tcPr>
          <w:p w14:paraId="11E024D9" w14:textId="5CFFF3F0" w:rsidR="00897B48" w:rsidRDefault="00D9010C" w:rsidP="001028FF">
            <w:r>
              <w:t>Wolvegasterweg</w:t>
            </w:r>
          </w:p>
        </w:tc>
      </w:tr>
      <w:tr w:rsidR="00D9010C" w14:paraId="4B2290C6" w14:textId="77777777" w:rsidTr="0045668D">
        <w:tc>
          <w:tcPr>
            <w:tcW w:w="465" w:type="dxa"/>
          </w:tcPr>
          <w:p w14:paraId="10C2403C" w14:textId="77777777" w:rsidR="00897B48" w:rsidRDefault="00897B48" w:rsidP="001028FF"/>
        </w:tc>
        <w:tc>
          <w:tcPr>
            <w:tcW w:w="528" w:type="dxa"/>
          </w:tcPr>
          <w:p w14:paraId="07270668" w14:textId="77777777" w:rsidR="00897B48" w:rsidRDefault="00897B48" w:rsidP="001028FF"/>
        </w:tc>
        <w:tc>
          <w:tcPr>
            <w:tcW w:w="607" w:type="dxa"/>
          </w:tcPr>
          <w:p w14:paraId="7F2D77A1" w14:textId="77777777" w:rsidR="00897B48" w:rsidRDefault="00897B48" w:rsidP="001028FF"/>
        </w:tc>
        <w:tc>
          <w:tcPr>
            <w:tcW w:w="4787" w:type="dxa"/>
          </w:tcPr>
          <w:p w14:paraId="0E535001" w14:textId="19580B1D" w:rsidR="00897B48" w:rsidRDefault="00D9010C" w:rsidP="00373795">
            <w:pPr>
              <w:jc w:val="center"/>
            </w:pPr>
            <w:r>
              <w:t>&lt;Oldeberkoop&gt;</w:t>
            </w:r>
          </w:p>
        </w:tc>
        <w:tc>
          <w:tcPr>
            <w:tcW w:w="2680" w:type="dxa"/>
          </w:tcPr>
          <w:p w14:paraId="2D30FB39" w14:textId="77777777" w:rsidR="00897B48" w:rsidRDefault="00897B48" w:rsidP="001028FF"/>
        </w:tc>
      </w:tr>
      <w:tr w:rsidR="00D9010C" w14:paraId="07D16B35" w14:textId="77777777" w:rsidTr="0045668D">
        <w:tc>
          <w:tcPr>
            <w:tcW w:w="465" w:type="dxa"/>
          </w:tcPr>
          <w:p w14:paraId="0818D852" w14:textId="0DDCE623" w:rsidR="00897B48" w:rsidRDefault="00D9010C" w:rsidP="001028FF">
            <w:r>
              <w:t>16</w:t>
            </w:r>
          </w:p>
        </w:tc>
        <w:tc>
          <w:tcPr>
            <w:tcW w:w="528" w:type="dxa"/>
          </w:tcPr>
          <w:p w14:paraId="3C2F73D7" w14:textId="50FDEB1E" w:rsidR="00897B48" w:rsidRDefault="00021CE0" w:rsidP="001028FF">
            <w:r>
              <w:t>0,4</w:t>
            </w:r>
          </w:p>
        </w:tc>
        <w:tc>
          <w:tcPr>
            <w:tcW w:w="607" w:type="dxa"/>
          </w:tcPr>
          <w:p w14:paraId="037BE5D6" w14:textId="200D1892" w:rsidR="00897B48" w:rsidRDefault="00517BC4" w:rsidP="001028FF">
            <w:r>
              <w:t>25,9</w:t>
            </w:r>
          </w:p>
        </w:tc>
        <w:tc>
          <w:tcPr>
            <w:tcW w:w="4787" w:type="dxa"/>
          </w:tcPr>
          <w:p w14:paraId="432CF758" w14:textId="30694BAB" w:rsidR="00897B48" w:rsidRDefault="00517BC4" w:rsidP="001028FF">
            <w:r>
              <w:t>1</w:t>
            </w:r>
            <w:r w:rsidRPr="00517BC4">
              <w:rPr>
                <w:vertAlign w:val="superscript"/>
              </w:rPr>
              <w:t>e</w:t>
            </w:r>
            <w:r>
              <w:t xml:space="preserve"> </w:t>
            </w:r>
            <w:r w:rsidR="00D9010C">
              <w:t>Links</w:t>
            </w:r>
            <w:r>
              <w:t xml:space="preserve">, na </w:t>
            </w:r>
            <w:r w:rsidR="00021CE0">
              <w:t>plaatsnaam</w:t>
            </w:r>
            <w:r>
              <w:t>bord</w:t>
            </w:r>
          </w:p>
        </w:tc>
        <w:tc>
          <w:tcPr>
            <w:tcW w:w="2680" w:type="dxa"/>
          </w:tcPr>
          <w:p w14:paraId="2F19B214" w14:textId="05FF7061" w:rsidR="00897B48" w:rsidRDefault="00D9010C" w:rsidP="001028FF">
            <w:r>
              <w:t>Molenlaantje</w:t>
            </w:r>
          </w:p>
        </w:tc>
      </w:tr>
      <w:tr w:rsidR="00D9010C" w14:paraId="6BFA549C" w14:textId="77777777" w:rsidTr="0045668D">
        <w:tc>
          <w:tcPr>
            <w:tcW w:w="465" w:type="dxa"/>
          </w:tcPr>
          <w:p w14:paraId="080A7DBD" w14:textId="5FFC3258" w:rsidR="00897B48" w:rsidRDefault="00D9010C" w:rsidP="001028FF">
            <w:r>
              <w:t>17</w:t>
            </w:r>
          </w:p>
        </w:tc>
        <w:tc>
          <w:tcPr>
            <w:tcW w:w="528" w:type="dxa"/>
          </w:tcPr>
          <w:p w14:paraId="158678F4" w14:textId="77777777" w:rsidR="00897B48" w:rsidRDefault="00897B48" w:rsidP="001028FF"/>
        </w:tc>
        <w:tc>
          <w:tcPr>
            <w:tcW w:w="607" w:type="dxa"/>
          </w:tcPr>
          <w:p w14:paraId="62DAF271" w14:textId="77777777" w:rsidR="00897B48" w:rsidRDefault="00897B48" w:rsidP="001028FF"/>
        </w:tc>
        <w:tc>
          <w:tcPr>
            <w:tcW w:w="4787" w:type="dxa"/>
          </w:tcPr>
          <w:p w14:paraId="0493D609" w14:textId="19588483" w:rsidR="00897B48" w:rsidRDefault="00D9010C" w:rsidP="001028FF">
            <w:r>
              <w:t>Rechts aanhouden</w:t>
            </w:r>
            <w:r w:rsidR="00517BC4">
              <w:t xml:space="preserve"> bij </w:t>
            </w:r>
            <w:proofErr w:type="spellStart"/>
            <w:r w:rsidR="00517BC4">
              <w:t>Molenbosch</w:t>
            </w:r>
            <w:proofErr w:type="spellEnd"/>
          </w:p>
        </w:tc>
        <w:tc>
          <w:tcPr>
            <w:tcW w:w="2680" w:type="dxa"/>
          </w:tcPr>
          <w:p w14:paraId="3686C9D9" w14:textId="00D3361B" w:rsidR="00897B48" w:rsidRDefault="00D9010C" w:rsidP="001028FF">
            <w:r>
              <w:t>Molenhoek</w:t>
            </w:r>
          </w:p>
        </w:tc>
      </w:tr>
      <w:tr w:rsidR="00D9010C" w14:paraId="6740CC91" w14:textId="77777777" w:rsidTr="0045668D">
        <w:tc>
          <w:tcPr>
            <w:tcW w:w="465" w:type="dxa"/>
          </w:tcPr>
          <w:p w14:paraId="7D8CC926" w14:textId="77777777" w:rsidR="00897B48" w:rsidRDefault="00897B48" w:rsidP="001028FF"/>
        </w:tc>
        <w:tc>
          <w:tcPr>
            <w:tcW w:w="528" w:type="dxa"/>
          </w:tcPr>
          <w:p w14:paraId="1D0DA6FA" w14:textId="77777777" w:rsidR="00897B48" w:rsidRDefault="00897B48" w:rsidP="001028FF"/>
        </w:tc>
        <w:tc>
          <w:tcPr>
            <w:tcW w:w="607" w:type="dxa"/>
          </w:tcPr>
          <w:p w14:paraId="2FCB7526" w14:textId="77777777" w:rsidR="00897B48" w:rsidRDefault="00897B48" w:rsidP="001028FF"/>
        </w:tc>
        <w:tc>
          <w:tcPr>
            <w:tcW w:w="4787" w:type="dxa"/>
          </w:tcPr>
          <w:p w14:paraId="2B5A12B7" w14:textId="43E68A79" w:rsidR="00897B48" w:rsidRPr="00C874DC" w:rsidRDefault="00D9010C" w:rsidP="001028FF">
            <w:pPr>
              <w:rPr>
                <w:i/>
                <w:iCs/>
              </w:rPr>
            </w:pPr>
            <w:r w:rsidRPr="00C874DC">
              <w:rPr>
                <w:i/>
                <w:iCs/>
              </w:rPr>
              <w:t xml:space="preserve">Aan de linkerkant restaurant/hotel </w:t>
            </w:r>
            <w:proofErr w:type="spellStart"/>
            <w:r w:rsidRPr="00C874DC">
              <w:rPr>
                <w:i/>
                <w:iCs/>
              </w:rPr>
              <w:t>Lunia</w:t>
            </w:r>
            <w:proofErr w:type="spellEnd"/>
          </w:p>
        </w:tc>
        <w:tc>
          <w:tcPr>
            <w:tcW w:w="2680" w:type="dxa"/>
          </w:tcPr>
          <w:p w14:paraId="398CBD23" w14:textId="77777777" w:rsidR="00897B48" w:rsidRDefault="00897B48" w:rsidP="001028FF"/>
        </w:tc>
      </w:tr>
      <w:tr w:rsidR="00D9010C" w14:paraId="6CFB2BBF" w14:textId="77777777" w:rsidTr="0045668D">
        <w:tc>
          <w:tcPr>
            <w:tcW w:w="465" w:type="dxa"/>
          </w:tcPr>
          <w:p w14:paraId="37F3294B" w14:textId="0AAF5479" w:rsidR="00897B48" w:rsidRDefault="00D9010C" w:rsidP="001028FF">
            <w:r>
              <w:t>18</w:t>
            </w:r>
          </w:p>
        </w:tc>
        <w:tc>
          <w:tcPr>
            <w:tcW w:w="528" w:type="dxa"/>
          </w:tcPr>
          <w:p w14:paraId="0684012F" w14:textId="28A830E4" w:rsidR="00897B48" w:rsidRDefault="00021CE0" w:rsidP="001028FF">
            <w:r>
              <w:t>0,2</w:t>
            </w:r>
          </w:p>
        </w:tc>
        <w:tc>
          <w:tcPr>
            <w:tcW w:w="607" w:type="dxa"/>
          </w:tcPr>
          <w:p w14:paraId="112E20E0" w14:textId="00C1476F" w:rsidR="00897B48" w:rsidRDefault="00D9010C" w:rsidP="001028FF">
            <w:r>
              <w:t>26,</w:t>
            </w:r>
            <w:r w:rsidR="00517BC4">
              <w:t>1</w:t>
            </w:r>
          </w:p>
        </w:tc>
        <w:tc>
          <w:tcPr>
            <w:tcW w:w="4787" w:type="dxa"/>
          </w:tcPr>
          <w:p w14:paraId="31AFD8B7" w14:textId="7723BDF0" w:rsidR="00897B48" w:rsidRDefault="00D9010C" w:rsidP="001028FF">
            <w:r>
              <w:t>Kruising oversteken</w:t>
            </w:r>
          </w:p>
        </w:tc>
        <w:tc>
          <w:tcPr>
            <w:tcW w:w="2680" w:type="dxa"/>
          </w:tcPr>
          <w:p w14:paraId="4219A5D1" w14:textId="3760FD90" w:rsidR="00897B48" w:rsidRDefault="00D9010C" w:rsidP="001028FF">
            <w:r>
              <w:t>Prinsstraat</w:t>
            </w:r>
          </w:p>
        </w:tc>
      </w:tr>
      <w:tr w:rsidR="00D9010C" w14:paraId="32503538" w14:textId="77777777" w:rsidTr="0045668D">
        <w:tc>
          <w:tcPr>
            <w:tcW w:w="465" w:type="dxa"/>
          </w:tcPr>
          <w:p w14:paraId="7ACA4302" w14:textId="6A48C247" w:rsidR="00897B48" w:rsidRDefault="00D9010C" w:rsidP="001028FF">
            <w:r>
              <w:t>19</w:t>
            </w:r>
          </w:p>
        </w:tc>
        <w:tc>
          <w:tcPr>
            <w:tcW w:w="528" w:type="dxa"/>
          </w:tcPr>
          <w:p w14:paraId="3C79910C" w14:textId="3182D973" w:rsidR="00897B48" w:rsidRDefault="00021CE0" w:rsidP="001028FF">
            <w:r>
              <w:t>0,4</w:t>
            </w:r>
          </w:p>
        </w:tc>
        <w:tc>
          <w:tcPr>
            <w:tcW w:w="607" w:type="dxa"/>
          </w:tcPr>
          <w:p w14:paraId="1EBE53CD" w14:textId="12DF1BAA" w:rsidR="00897B48" w:rsidRDefault="004403D3" w:rsidP="001028FF">
            <w:r>
              <w:t>26,</w:t>
            </w:r>
            <w:r w:rsidR="00517BC4">
              <w:t>5</w:t>
            </w:r>
          </w:p>
        </w:tc>
        <w:tc>
          <w:tcPr>
            <w:tcW w:w="4787" w:type="dxa"/>
          </w:tcPr>
          <w:p w14:paraId="06A19C2B" w14:textId="66B59074" w:rsidR="00897B48" w:rsidRDefault="004403D3" w:rsidP="001028FF">
            <w:r>
              <w:t>Einde weg Links</w:t>
            </w:r>
          </w:p>
        </w:tc>
        <w:tc>
          <w:tcPr>
            <w:tcW w:w="2680" w:type="dxa"/>
          </w:tcPr>
          <w:p w14:paraId="00F0D60C" w14:textId="4EB5C7BC" w:rsidR="00897B48" w:rsidRDefault="004403D3" w:rsidP="001028FF">
            <w:proofErr w:type="spellStart"/>
            <w:r>
              <w:t>Oosterwoldseweg</w:t>
            </w:r>
            <w:proofErr w:type="spellEnd"/>
          </w:p>
        </w:tc>
      </w:tr>
      <w:tr w:rsidR="00D9010C" w14:paraId="5D8D9B6B" w14:textId="77777777" w:rsidTr="0045668D">
        <w:tc>
          <w:tcPr>
            <w:tcW w:w="465" w:type="dxa"/>
          </w:tcPr>
          <w:p w14:paraId="4A167B4A" w14:textId="08482B7D" w:rsidR="00897B48" w:rsidRDefault="004403D3" w:rsidP="001028FF">
            <w:r>
              <w:t>20</w:t>
            </w:r>
          </w:p>
        </w:tc>
        <w:tc>
          <w:tcPr>
            <w:tcW w:w="528" w:type="dxa"/>
          </w:tcPr>
          <w:p w14:paraId="5B8491F9" w14:textId="29CFAC83" w:rsidR="00897B48" w:rsidRDefault="00021CE0" w:rsidP="001028FF">
            <w:r>
              <w:t>3,1</w:t>
            </w:r>
          </w:p>
        </w:tc>
        <w:tc>
          <w:tcPr>
            <w:tcW w:w="607" w:type="dxa"/>
          </w:tcPr>
          <w:p w14:paraId="07E0D594" w14:textId="51375A76" w:rsidR="00897B48" w:rsidRDefault="004403D3" w:rsidP="001028FF">
            <w:r>
              <w:t>29,</w:t>
            </w:r>
            <w:r w:rsidR="00517BC4">
              <w:t>6</w:t>
            </w:r>
          </w:p>
        </w:tc>
        <w:tc>
          <w:tcPr>
            <w:tcW w:w="4787" w:type="dxa"/>
          </w:tcPr>
          <w:p w14:paraId="576E3341" w14:textId="54CC4D94" w:rsidR="00897B48" w:rsidRDefault="004403D3" w:rsidP="001028FF">
            <w:r>
              <w:t>2</w:t>
            </w:r>
            <w:r w:rsidRPr="004403D3">
              <w:rPr>
                <w:vertAlign w:val="superscript"/>
              </w:rPr>
              <w:t>e</w:t>
            </w:r>
            <w:r>
              <w:t xml:space="preserve"> Links</w:t>
            </w:r>
          </w:p>
        </w:tc>
        <w:tc>
          <w:tcPr>
            <w:tcW w:w="2680" w:type="dxa"/>
          </w:tcPr>
          <w:p w14:paraId="39B13010" w14:textId="621A0E93" w:rsidR="00897B48" w:rsidRDefault="004403D3" w:rsidP="001028FF">
            <w:r>
              <w:t>Alberdalaan</w:t>
            </w:r>
          </w:p>
        </w:tc>
      </w:tr>
      <w:tr w:rsidR="00D9010C" w14:paraId="734415CB" w14:textId="77777777" w:rsidTr="0045668D">
        <w:tc>
          <w:tcPr>
            <w:tcW w:w="465" w:type="dxa"/>
          </w:tcPr>
          <w:p w14:paraId="1C904E43" w14:textId="5C682F5D" w:rsidR="00897B48" w:rsidRDefault="004403D3" w:rsidP="001028FF">
            <w:r>
              <w:t>21</w:t>
            </w:r>
          </w:p>
        </w:tc>
        <w:tc>
          <w:tcPr>
            <w:tcW w:w="528" w:type="dxa"/>
          </w:tcPr>
          <w:p w14:paraId="67171384" w14:textId="61F69525" w:rsidR="00897B48" w:rsidRDefault="00021CE0" w:rsidP="001028FF">
            <w:r>
              <w:t>1,3</w:t>
            </w:r>
          </w:p>
        </w:tc>
        <w:tc>
          <w:tcPr>
            <w:tcW w:w="607" w:type="dxa"/>
          </w:tcPr>
          <w:p w14:paraId="7B548B1D" w14:textId="1AC7E240" w:rsidR="00897B48" w:rsidRDefault="00517BC4" w:rsidP="001028FF">
            <w:r>
              <w:t>30,9</w:t>
            </w:r>
          </w:p>
        </w:tc>
        <w:tc>
          <w:tcPr>
            <w:tcW w:w="4787" w:type="dxa"/>
          </w:tcPr>
          <w:p w14:paraId="7569C168" w14:textId="53CE9424" w:rsidR="00897B48" w:rsidRDefault="00517BC4" w:rsidP="001028FF">
            <w:r>
              <w:t>1</w:t>
            </w:r>
            <w:r w:rsidRPr="00517BC4">
              <w:rPr>
                <w:vertAlign w:val="superscript"/>
              </w:rPr>
              <w:t>e</w:t>
            </w:r>
            <w:r>
              <w:t xml:space="preserve"> afslag </w:t>
            </w:r>
            <w:r w:rsidR="004403D3">
              <w:t>Rechts</w:t>
            </w:r>
          </w:p>
        </w:tc>
        <w:tc>
          <w:tcPr>
            <w:tcW w:w="2680" w:type="dxa"/>
          </w:tcPr>
          <w:p w14:paraId="752DA5F1" w14:textId="4C1AB544" w:rsidR="00897B48" w:rsidRDefault="004403D3" w:rsidP="001028FF">
            <w:r>
              <w:t>Egypte</w:t>
            </w:r>
          </w:p>
        </w:tc>
      </w:tr>
      <w:tr w:rsidR="00D9010C" w14:paraId="305FF1E4" w14:textId="77777777" w:rsidTr="0045668D">
        <w:tc>
          <w:tcPr>
            <w:tcW w:w="465" w:type="dxa"/>
          </w:tcPr>
          <w:p w14:paraId="160507B5" w14:textId="62EE55A6" w:rsidR="00897B48" w:rsidRDefault="004403D3" w:rsidP="001028FF">
            <w:r>
              <w:t>22</w:t>
            </w:r>
          </w:p>
        </w:tc>
        <w:tc>
          <w:tcPr>
            <w:tcW w:w="528" w:type="dxa"/>
          </w:tcPr>
          <w:p w14:paraId="5A056113" w14:textId="0180AEFB" w:rsidR="00897B48" w:rsidRDefault="00021CE0" w:rsidP="001028FF">
            <w:r>
              <w:t>2,3</w:t>
            </w:r>
          </w:p>
        </w:tc>
        <w:tc>
          <w:tcPr>
            <w:tcW w:w="607" w:type="dxa"/>
          </w:tcPr>
          <w:p w14:paraId="1B6A0A32" w14:textId="7BB3FAF3" w:rsidR="00897B48" w:rsidRDefault="004403D3" w:rsidP="001028FF">
            <w:r>
              <w:t>33,</w:t>
            </w:r>
            <w:r w:rsidR="00517BC4">
              <w:t>2</w:t>
            </w:r>
          </w:p>
        </w:tc>
        <w:tc>
          <w:tcPr>
            <w:tcW w:w="4787" w:type="dxa"/>
          </w:tcPr>
          <w:p w14:paraId="4E15D00B" w14:textId="318A13D8" w:rsidR="00897B48" w:rsidRDefault="004403D3" w:rsidP="001028FF">
            <w:r>
              <w:t>Kruising links</w:t>
            </w:r>
          </w:p>
        </w:tc>
        <w:tc>
          <w:tcPr>
            <w:tcW w:w="2680" w:type="dxa"/>
          </w:tcPr>
          <w:p w14:paraId="35DB1275" w14:textId="776A3C6D" w:rsidR="00897B48" w:rsidRDefault="004403D3" w:rsidP="001028FF">
            <w:proofErr w:type="spellStart"/>
            <w:r>
              <w:t>Prikkedam</w:t>
            </w:r>
            <w:proofErr w:type="spellEnd"/>
          </w:p>
        </w:tc>
      </w:tr>
      <w:tr w:rsidR="00D9010C" w14:paraId="563C7879" w14:textId="77777777" w:rsidTr="0045668D">
        <w:tc>
          <w:tcPr>
            <w:tcW w:w="465" w:type="dxa"/>
          </w:tcPr>
          <w:p w14:paraId="6BCF7411" w14:textId="5EB0B60B" w:rsidR="00897B48" w:rsidRDefault="00541F8A" w:rsidP="001028FF">
            <w:r>
              <w:t>23</w:t>
            </w:r>
          </w:p>
        </w:tc>
        <w:tc>
          <w:tcPr>
            <w:tcW w:w="528" w:type="dxa"/>
          </w:tcPr>
          <w:p w14:paraId="10A4B1E1" w14:textId="77777777" w:rsidR="00897B48" w:rsidRDefault="00897B48" w:rsidP="001028FF"/>
        </w:tc>
        <w:tc>
          <w:tcPr>
            <w:tcW w:w="607" w:type="dxa"/>
          </w:tcPr>
          <w:p w14:paraId="1948C867" w14:textId="77777777" w:rsidR="00897B48" w:rsidRDefault="00897B48" w:rsidP="001028FF"/>
        </w:tc>
        <w:tc>
          <w:tcPr>
            <w:tcW w:w="4787" w:type="dxa"/>
          </w:tcPr>
          <w:p w14:paraId="183CCBB8" w14:textId="6B738DDE" w:rsidR="00897B48" w:rsidRDefault="00541F8A" w:rsidP="001028FF">
            <w:r>
              <w:t xml:space="preserve">Over de </w:t>
            </w:r>
            <w:proofErr w:type="spellStart"/>
            <w:r>
              <w:t>Tjonger</w:t>
            </w:r>
            <w:proofErr w:type="spellEnd"/>
          </w:p>
        </w:tc>
        <w:tc>
          <w:tcPr>
            <w:tcW w:w="2680" w:type="dxa"/>
          </w:tcPr>
          <w:p w14:paraId="6F602370" w14:textId="77777777" w:rsidR="00897B48" w:rsidRDefault="00897B48" w:rsidP="001028FF"/>
        </w:tc>
      </w:tr>
      <w:tr w:rsidR="00D9010C" w14:paraId="3658E01D" w14:textId="77777777" w:rsidTr="0045668D">
        <w:tc>
          <w:tcPr>
            <w:tcW w:w="465" w:type="dxa"/>
          </w:tcPr>
          <w:p w14:paraId="68E68C4D" w14:textId="37E43195" w:rsidR="00897B48" w:rsidRDefault="00541F8A" w:rsidP="001028FF">
            <w:r>
              <w:t>24</w:t>
            </w:r>
          </w:p>
        </w:tc>
        <w:tc>
          <w:tcPr>
            <w:tcW w:w="528" w:type="dxa"/>
          </w:tcPr>
          <w:p w14:paraId="6FA157B6" w14:textId="02F4C54C" w:rsidR="00897B48" w:rsidRDefault="00021CE0" w:rsidP="001028FF">
            <w:r>
              <w:t>2,1</w:t>
            </w:r>
          </w:p>
        </w:tc>
        <w:tc>
          <w:tcPr>
            <w:tcW w:w="607" w:type="dxa"/>
          </w:tcPr>
          <w:p w14:paraId="1BAED6FB" w14:textId="60502867" w:rsidR="00897B48" w:rsidRDefault="00541F8A" w:rsidP="001028FF">
            <w:r>
              <w:t>3</w:t>
            </w:r>
            <w:r w:rsidR="00517BC4">
              <w:t>5,3</w:t>
            </w:r>
          </w:p>
        </w:tc>
        <w:tc>
          <w:tcPr>
            <w:tcW w:w="4787" w:type="dxa"/>
          </w:tcPr>
          <w:p w14:paraId="1D7A2A63" w14:textId="0CE6B026" w:rsidR="00897B48" w:rsidRDefault="00517BC4" w:rsidP="001028FF">
            <w:r>
              <w:t>1</w:t>
            </w:r>
            <w:r w:rsidRPr="00517BC4">
              <w:rPr>
                <w:vertAlign w:val="superscript"/>
              </w:rPr>
              <w:t>e</w:t>
            </w:r>
            <w:r>
              <w:t xml:space="preserve"> </w:t>
            </w:r>
            <w:r w:rsidR="00541F8A">
              <w:t>Rechts</w:t>
            </w:r>
          </w:p>
        </w:tc>
        <w:tc>
          <w:tcPr>
            <w:tcW w:w="2680" w:type="dxa"/>
          </w:tcPr>
          <w:p w14:paraId="72B8CB37" w14:textId="53C7FEB3" w:rsidR="00897B48" w:rsidRDefault="00541F8A" w:rsidP="001028FF">
            <w:proofErr w:type="spellStart"/>
            <w:r>
              <w:t>Miedwei</w:t>
            </w:r>
            <w:proofErr w:type="spellEnd"/>
          </w:p>
        </w:tc>
      </w:tr>
      <w:tr w:rsidR="00D9010C" w14:paraId="0297F8D1" w14:textId="77777777" w:rsidTr="0045668D">
        <w:tc>
          <w:tcPr>
            <w:tcW w:w="465" w:type="dxa"/>
          </w:tcPr>
          <w:p w14:paraId="0A9A7801" w14:textId="4B89AD62" w:rsidR="00897B48" w:rsidRDefault="00541F8A" w:rsidP="001028FF">
            <w:r>
              <w:t>25</w:t>
            </w:r>
          </w:p>
        </w:tc>
        <w:tc>
          <w:tcPr>
            <w:tcW w:w="528" w:type="dxa"/>
          </w:tcPr>
          <w:p w14:paraId="62FA6C11" w14:textId="4800C9BF" w:rsidR="00897B48" w:rsidRDefault="00021CE0" w:rsidP="001028FF">
            <w:r>
              <w:t>3,0</w:t>
            </w:r>
          </w:p>
        </w:tc>
        <w:tc>
          <w:tcPr>
            <w:tcW w:w="607" w:type="dxa"/>
          </w:tcPr>
          <w:p w14:paraId="3C10C0BC" w14:textId="509B69BF" w:rsidR="00897B48" w:rsidRDefault="002A4EA5" w:rsidP="001028FF">
            <w:r>
              <w:t>38.</w:t>
            </w:r>
            <w:r w:rsidR="00517BC4">
              <w:t>3</w:t>
            </w:r>
          </w:p>
        </w:tc>
        <w:tc>
          <w:tcPr>
            <w:tcW w:w="4787" w:type="dxa"/>
          </w:tcPr>
          <w:p w14:paraId="69BED019" w14:textId="26FB520B" w:rsidR="00897B48" w:rsidRDefault="00541F8A" w:rsidP="001028FF">
            <w:r>
              <w:t>3</w:t>
            </w:r>
            <w:r w:rsidRPr="00541F8A">
              <w:rPr>
                <w:vertAlign w:val="superscript"/>
              </w:rPr>
              <w:t>e</w:t>
            </w:r>
            <w:r>
              <w:t xml:space="preserve"> Links</w:t>
            </w:r>
          </w:p>
        </w:tc>
        <w:tc>
          <w:tcPr>
            <w:tcW w:w="2680" w:type="dxa"/>
          </w:tcPr>
          <w:p w14:paraId="58424D2F" w14:textId="41E7170E" w:rsidR="00897B48" w:rsidRDefault="00541F8A" w:rsidP="001028FF">
            <w:r>
              <w:t>‘t Hoogezand</w:t>
            </w:r>
          </w:p>
        </w:tc>
      </w:tr>
      <w:tr w:rsidR="00D9010C" w14:paraId="22762869" w14:textId="77777777" w:rsidTr="0045668D">
        <w:tc>
          <w:tcPr>
            <w:tcW w:w="465" w:type="dxa"/>
          </w:tcPr>
          <w:p w14:paraId="2C0D424A" w14:textId="0360D66A" w:rsidR="00897B48" w:rsidRDefault="00377D3A" w:rsidP="001028FF">
            <w:r>
              <w:lastRenderedPageBreak/>
              <w:t>26</w:t>
            </w:r>
          </w:p>
        </w:tc>
        <w:tc>
          <w:tcPr>
            <w:tcW w:w="528" w:type="dxa"/>
          </w:tcPr>
          <w:p w14:paraId="13B4CE07" w14:textId="57F612B7" w:rsidR="00897B48" w:rsidRDefault="00021CE0" w:rsidP="001028FF">
            <w:r>
              <w:t>0,6</w:t>
            </w:r>
          </w:p>
        </w:tc>
        <w:tc>
          <w:tcPr>
            <w:tcW w:w="607" w:type="dxa"/>
          </w:tcPr>
          <w:p w14:paraId="1A509E6A" w14:textId="0CCCBE0C" w:rsidR="00897B48" w:rsidRDefault="00517BC4" w:rsidP="001028FF">
            <w:r>
              <w:t>38.9</w:t>
            </w:r>
          </w:p>
        </w:tc>
        <w:tc>
          <w:tcPr>
            <w:tcW w:w="4787" w:type="dxa"/>
          </w:tcPr>
          <w:p w14:paraId="21DA0102" w14:textId="5F0FAE8A" w:rsidR="00897B48" w:rsidRDefault="00347911" w:rsidP="001028FF">
            <w:r>
              <w:t>Einde weg</w:t>
            </w:r>
            <w:r w:rsidR="002A4EA5">
              <w:t xml:space="preserve"> Links</w:t>
            </w:r>
          </w:p>
        </w:tc>
        <w:tc>
          <w:tcPr>
            <w:tcW w:w="2680" w:type="dxa"/>
          </w:tcPr>
          <w:p w14:paraId="43655B8E" w14:textId="37624A22" w:rsidR="00897B48" w:rsidRDefault="00517BC4" w:rsidP="001028FF">
            <w:r>
              <w:t>‘t Hoogezand</w:t>
            </w:r>
          </w:p>
        </w:tc>
      </w:tr>
      <w:tr w:rsidR="001D017B" w14:paraId="23AB025E" w14:textId="77777777" w:rsidTr="0045668D">
        <w:tc>
          <w:tcPr>
            <w:tcW w:w="465" w:type="dxa"/>
          </w:tcPr>
          <w:p w14:paraId="29F9051C" w14:textId="00C74716" w:rsidR="001D017B" w:rsidRDefault="001D017B" w:rsidP="001D017B">
            <w:r>
              <w:t>2</w:t>
            </w:r>
            <w:r w:rsidR="00377D3A">
              <w:t>7</w:t>
            </w:r>
          </w:p>
        </w:tc>
        <w:tc>
          <w:tcPr>
            <w:tcW w:w="528" w:type="dxa"/>
          </w:tcPr>
          <w:p w14:paraId="5145C927" w14:textId="2F72D6EF" w:rsidR="001D017B" w:rsidRDefault="00021CE0" w:rsidP="001D017B">
            <w:r>
              <w:t>0,5</w:t>
            </w:r>
          </w:p>
        </w:tc>
        <w:tc>
          <w:tcPr>
            <w:tcW w:w="607" w:type="dxa"/>
          </w:tcPr>
          <w:p w14:paraId="7D42D008" w14:textId="5D86EB25" w:rsidR="001D017B" w:rsidRDefault="001D017B" w:rsidP="001D017B">
            <w:r>
              <w:t>39.</w:t>
            </w:r>
            <w:r w:rsidR="00517BC4">
              <w:t>4</w:t>
            </w:r>
          </w:p>
        </w:tc>
        <w:tc>
          <w:tcPr>
            <w:tcW w:w="4787" w:type="dxa"/>
          </w:tcPr>
          <w:p w14:paraId="0733AE35" w14:textId="0AEA409A" w:rsidR="001D017B" w:rsidRDefault="001D017B" w:rsidP="001D017B">
            <w:r>
              <w:t>1</w:t>
            </w:r>
            <w:r w:rsidRPr="00541F8A">
              <w:rPr>
                <w:vertAlign w:val="superscript"/>
              </w:rPr>
              <w:t>e</w:t>
            </w:r>
            <w:r>
              <w:t xml:space="preserve"> Rechts</w:t>
            </w:r>
          </w:p>
        </w:tc>
        <w:tc>
          <w:tcPr>
            <w:tcW w:w="2680" w:type="dxa"/>
          </w:tcPr>
          <w:p w14:paraId="64AEDEEC" w14:textId="57BD131C" w:rsidR="001D017B" w:rsidRDefault="001D017B" w:rsidP="001D017B">
            <w:proofErr w:type="spellStart"/>
            <w:r>
              <w:t>Luitzen</w:t>
            </w:r>
            <w:proofErr w:type="spellEnd"/>
            <w:r>
              <w:t xml:space="preserve"> </w:t>
            </w:r>
            <w:proofErr w:type="spellStart"/>
            <w:r>
              <w:t>Oetsesweg</w:t>
            </w:r>
            <w:proofErr w:type="spellEnd"/>
          </w:p>
        </w:tc>
      </w:tr>
      <w:tr w:rsidR="001D017B" w14:paraId="4DB5A784" w14:textId="77777777" w:rsidTr="0045668D">
        <w:tc>
          <w:tcPr>
            <w:tcW w:w="465" w:type="dxa"/>
          </w:tcPr>
          <w:p w14:paraId="72868293" w14:textId="54CB56C3" w:rsidR="001D017B" w:rsidRDefault="00377D3A" w:rsidP="001D017B">
            <w:r>
              <w:t>28</w:t>
            </w:r>
          </w:p>
        </w:tc>
        <w:tc>
          <w:tcPr>
            <w:tcW w:w="528" w:type="dxa"/>
          </w:tcPr>
          <w:p w14:paraId="2D4C249C" w14:textId="1F0145AA" w:rsidR="001D017B" w:rsidRDefault="00021CE0" w:rsidP="001D017B">
            <w:r>
              <w:t>1,3</w:t>
            </w:r>
          </w:p>
        </w:tc>
        <w:tc>
          <w:tcPr>
            <w:tcW w:w="607" w:type="dxa"/>
          </w:tcPr>
          <w:p w14:paraId="5D253B07" w14:textId="5006C396" w:rsidR="001D017B" w:rsidRDefault="00517BC4" w:rsidP="001D017B">
            <w:r>
              <w:t>40.7</w:t>
            </w:r>
          </w:p>
        </w:tc>
        <w:tc>
          <w:tcPr>
            <w:tcW w:w="4787" w:type="dxa"/>
          </w:tcPr>
          <w:p w14:paraId="78566AE2" w14:textId="6AE75E88" w:rsidR="001D017B" w:rsidRDefault="00517BC4" w:rsidP="001D017B">
            <w:r>
              <w:t>Einde weg Links. N380, Voorrangsweg!</w:t>
            </w:r>
          </w:p>
        </w:tc>
        <w:tc>
          <w:tcPr>
            <w:tcW w:w="2680" w:type="dxa"/>
          </w:tcPr>
          <w:p w14:paraId="264F5D29" w14:textId="2DADCF67" w:rsidR="001D017B" w:rsidRDefault="001D017B" w:rsidP="001D017B">
            <w:r>
              <w:t>Het West</w:t>
            </w:r>
          </w:p>
        </w:tc>
      </w:tr>
      <w:tr w:rsidR="001D017B" w14:paraId="4CAD8730" w14:textId="77777777" w:rsidTr="0045668D">
        <w:tc>
          <w:tcPr>
            <w:tcW w:w="465" w:type="dxa"/>
          </w:tcPr>
          <w:p w14:paraId="4CE84094" w14:textId="16341E62" w:rsidR="001D017B" w:rsidRDefault="00CD2E17" w:rsidP="001D017B">
            <w:r>
              <w:t>2</w:t>
            </w:r>
            <w:r w:rsidR="00377D3A">
              <w:t>9</w:t>
            </w:r>
          </w:p>
        </w:tc>
        <w:tc>
          <w:tcPr>
            <w:tcW w:w="528" w:type="dxa"/>
          </w:tcPr>
          <w:p w14:paraId="05024E81" w14:textId="29968F83" w:rsidR="001D017B" w:rsidRDefault="00021CE0" w:rsidP="001D017B">
            <w:r>
              <w:t>0,6</w:t>
            </w:r>
          </w:p>
        </w:tc>
        <w:tc>
          <w:tcPr>
            <w:tcW w:w="607" w:type="dxa"/>
          </w:tcPr>
          <w:p w14:paraId="448A4B15" w14:textId="08538F09" w:rsidR="001D017B" w:rsidRDefault="001D017B" w:rsidP="001D017B">
            <w:r>
              <w:t>41.</w:t>
            </w:r>
            <w:r w:rsidR="00517BC4">
              <w:t>3</w:t>
            </w:r>
          </w:p>
        </w:tc>
        <w:tc>
          <w:tcPr>
            <w:tcW w:w="4787" w:type="dxa"/>
          </w:tcPr>
          <w:p w14:paraId="086F4285" w14:textId="5755ED8E" w:rsidR="001D017B" w:rsidRDefault="001D017B" w:rsidP="001D017B">
            <w:r>
              <w:t>1</w:t>
            </w:r>
            <w:r w:rsidRPr="001D017B">
              <w:rPr>
                <w:vertAlign w:val="superscript"/>
              </w:rPr>
              <w:t>e</w:t>
            </w:r>
            <w:r>
              <w:t xml:space="preserve"> Rechts </w:t>
            </w:r>
            <w:proofErr w:type="spellStart"/>
            <w:r>
              <w:t>ri</w:t>
            </w:r>
            <w:proofErr w:type="spellEnd"/>
            <w:r>
              <w:t xml:space="preserve"> Jubbega</w:t>
            </w:r>
          </w:p>
        </w:tc>
        <w:tc>
          <w:tcPr>
            <w:tcW w:w="2680" w:type="dxa"/>
          </w:tcPr>
          <w:p w14:paraId="2F578C49" w14:textId="550F0553" w:rsidR="001D017B" w:rsidRDefault="001D017B" w:rsidP="001D017B">
            <w:r>
              <w:t>Kapelweg</w:t>
            </w:r>
          </w:p>
        </w:tc>
      </w:tr>
      <w:tr w:rsidR="001D017B" w14:paraId="7C06C71F" w14:textId="77777777" w:rsidTr="0045668D">
        <w:tc>
          <w:tcPr>
            <w:tcW w:w="465" w:type="dxa"/>
          </w:tcPr>
          <w:p w14:paraId="38281EE5" w14:textId="2FA310D3" w:rsidR="001D017B" w:rsidRDefault="001D017B" w:rsidP="001D017B"/>
        </w:tc>
        <w:tc>
          <w:tcPr>
            <w:tcW w:w="528" w:type="dxa"/>
          </w:tcPr>
          <w:p w14:paraId="76360497" w14:textId="77777777" w:rsidR="001D017B" w:rsidRDefault="001D017B" w:rsidP="001D017B"/>
        </w:tc>
        <w:tc>
          <w:tcPr>
            <w:tcW w:w="607" w:type="dxa"/>
          </w:tcPr>
          <w:p w14:paraId="115B070D" w14:textId="77777777" w:rsidR="001D017B" w:rsidRDefault="001D017B" w:rsidP="001D017B"/>
        </w:tc>
        <w:tc>
          <w:tcPr>
            <w:tcW w:w="4787" w:type="dxa"/>
          </w:tcPr>
          <w:p w14:paraId="6C2A2A4D" w14:textId="57F01A87" w:rsidR="001D017B" w:rsidRDefault="001D017B" w:rsidP="00373795">
            <w:pPr>
              <w:jc w:val="center"/>
            </w:pPr>
            <w:r>
              <w:t>&lt;Hoornsterzwaag&gt;</w:t>
            </w:r>
          </w:p>
        </w:tc>
        <w:tc>
          <w:tcPr>
            <w:tcW w:w="2680" w:type="dxa"/>
          </w:tcPr>
          <w:p w14:paraId="28A5CF19" w14:textId="77777777" w:rsidR="001D017B" w:rsidRDefault="001D017B" w:rsidP="001D017B"/>
        </w:tc>
      </w:tr>
      <w:tr w:rsidR="001D017B" w14:paraId="74672AEC" w14:textId="77777777" w:rsidTr="0045668D">
        <w:tc>
          <w:tcPr>
            <w:tcW w:w="465" w:type="dxa"/>
          </w:tcPr>
          <w:p w14:paraId="2B11F6AF" w14:textId="144011CE" w:rsidR="001D017B" w:rsidRDefault="00377D3A" w:rsidP="001D017B">
            <w:r>
              <w:t>30</w:t>
            </w:r>
          </w:p>
        </w:tc>
        <w:tc>
          <w:tcPr>
            <w:tcW w:w="528" w:type="dxa"/>
          </w:tcPr>
          <w:p w14:paraId="6B316C51" w14:textId="6A8741C3" w:rsidR="001D017B" w:rsidRDefault="00021CE0" w:rsidP="001D017B">
            <w:r>
              <w:t>1,9</w:t>
            </w:r>
          </w:p>
        </w:tc>
        <w:tc>
          <w:tcPr>
            <w:tcW w:w="607" w:type="dxa"/>
          </w:tcPr>
          <w:p w14:paraId="621549F9" w14:textId="6E236C1C" w:rsidR="001D017B" w:rsidRDefault="001D017B" w:rsidP="001D017B">
            <w:r>
              <w:t>43.</w:t>
            </w:r>
            <w:r w:rsidR="00517BC4">
              <w:t>2</w:t>
            </w:r>
          </w:p>
        </w:tc>
        <w:tc>
          <w:tcPr>
            <w:tcW w:w="4787" w:type="dxa"/>
          </w:tcPr>
          <w:p w14:paraId="65C3BAAF" w14:textId="100B5ABA" w:rsidR="001D017B" w:rsidRDefault="00347911" w:rsidP="001D017B">
            <w:r>
              <w:t>Einde weg</w:t>
            </w:r>
            <w:r w:rsidR="001D017B">
              <w:t xml:space="preserve"> Links </w:t>
            </w:r>
          </w:p>
        </w:tc>
        <w:tc>
          <w:tcPr>
            <w:tcW w:w="2680" w:type="dxa"/>
          </w:tcPr>
          <w:p w14:paraId="20DDB4A0" w14:textId="7DDFBB3D" w:rsidR="001D017B" w:rsidRDefault="001D017B" w:rsidP="001D017B">
            <w:r>
              <w:t xml:space="preserve">Bij de </w:t>
            </w:r>
            <w:proofErr w:type="spellStart"/>
            <w:r>
              <w:t>Leijwei</w:t>
            </w:r>
            <w:proofErr w:type="spellEnd"/>
          </w:p>
        </w:tc>
      </w:tr>
      <w:tr w:rsidR="001D017B" w14:paraId="2698947E" w14:textId="77777777" w:rsidTr="0045668D">
        <w:tc>
          <w:tcPr>
            <w:tcW w:w="465" w:type="dxa"/>
          </w:tcPr>
          <w:p w14:paraId="34E6A6E8" w14:textId="535F12A4" w:rsidR="001D017B" w:rsidRDefault="00CD2E17" w:rsidP="001D017B">
            <w:r>
              <w:t>3</w:t>
            </w:r>
            <w:r w:rsidR="00377D3A">
              <w:t>1</w:t>
            </w:r>
          </w:p>
        </w:tc>
        <w:tc>
          <w:tcPr>
            <w:tcW w:w="528" w:type="dxa"/>
          </w:tcPr>
          <w:p w14:paraId="0F9DDFD6" w14:textId="1471221E" w:rsidR="001D017B" w:rsidRDefault="00021CE0" w:rsidP="001D017B">
            <w:r>
              <w:t>1,2</w:t>
            </w:r>
          </w:p>
        </w:tc>
        <w:tc>
          <w:tcPr>
            <w:tcW w:w="607" w:type="dxa"/>
          </w:tcPr>
          <w:p w14:paraId="36A0C825" w14:textId="32242CB1" w:rsidR="001D017B" w:rsidRDefault="001D017B" w:rsidP="001D017B">
            <w:r>
              <w:t>44.</w:t>
            </w:r>
            <w:r w:rsidR="00517BC4">
              <w:t>4</w:t>
            </w:r>
          </w:p>
        </w:tc>
        <w:tc>
          <w:tcPr>
            <w:tcW w:w="4787" w:type="dxa"/>
          </w:tcPr>
          <w:p w14:paraId="512AFE25" w14:textId="14B8E793" w:rsidR="001D017B" w:rsidRDefault="00517BC4" w:rsidP="001D017B">
            <w:r>
              <w:t xml:space="preserve">Op de kruising </w:t>
            </w:r>
            <w:r w:rsidR="001D017B">
              <w:t>Rechts Hemrik 4 km</w:t>
            </w:r>
          </w:p>
        </w:tc>
        <w:tc>
          <w:tcPr>
            <w:tcW w:w="2680" w:type="dxa"/>
          </w:tcPr>
          <w:p w14:paraId="7964AEF3" w14:textId="1B0CDB77" w:rsidR="001D017B" w:rsidRDefault="001D017B" w:rsidP="001D017B">
            <w:r>
              <w:t xml:space="preserve">Jan </w:t>
            </w:r>
            <w:proofErr w:type="spellStart"/>
            <w:r>
              <w:t>Evertswijk</w:t>
            </w:r>
            <w:proofErr w:type="spellEnd"/>
          </w:p>
        </w:tc>
      </w:tr>
      <w:tr w:rsidR="001D017B" w14:paraId="1FC3F8F5" w14:textId="77777777" w:rsidTr="0045668D">
        <w:tc>
          <w:tcPr>
            <w:tcW w:w="465" w:type="dxa"/>
          </w:tcPr>
          <w:p w14:paraId="08EB0DD1" w14:textId="1857269E" w:rsidR="001D017B" w:rsidRDefault="00CD2E17" w:rsidP="001D017B">
            <w:r>
              <w:t>3</w:t>
            </w:r>
            <w:r w:rsidR="00377D3A">
              <w:t>2</w:t>
            </w:r>
          </w:p>
        </w:tc>
        <w:tc>
          <w:tcPr>
            <w:tcW w:w="528" w:type="dxa"/>
          </w:tcPr>
          <w:p w14:paraId="3C7DBF73" w14:textId="1E861D41" w:rsidR="001D017B" w:rsidRDefault="00021CE0" w:rsidP="001D017B">
            <w:r>
              <w:t>1,6</w:t>
            </w:r>
          </w:p>
        </w:tc>
        <w:tc>
          <w:tcPr>
            <w:tcW w:w="607" w:type="dxa"/>
          </w:tcPr>
          <w:p w14:paraId="3F268548" w14:textId="3FDB5201" w:rsidR="001D017B" w:rsidRDefault="00C7136B" w:rsidP="001D017B">
            <w:r>
              <w:t>46.</w:t>
            </w:r>
            <w:r w:rsidR="00517BC4">
              <w:t>0</w:t>
            </w:r>
          </w:p>
        </w:tc>
        <w:tc>
          <w:tcPr>
            <w:tcW w:w="4787" w:type="dxa"/>
          </w:tcPr>
          <w:p w14:paraId="43D3E137" w14:textId="1191634B" w:rsidR="001D017B" w:rsidRDefault="001D017B" w:rsidP="001D017B">
            <w:r>
              <w:t>Vóór de brug Rechts</w:t>
            </w:r>
          </w:p>
        </w:tc>
        <w:tc>
          <w:tcPr>
            <w:tcW w:w="2680" w:type="dxa"/>
          </w:tcPr>
          <w:p w14:paraId="3273CE74" w14:textId="50EE9516" w:rsidR="001D017B" w:rsidRDefault="001D017B" w:rsidP="001D017B">
            <w:r>
              <w:t xml:space="preserve">Tjalling </w:t>
            </w:r>
            <w:proofErr w:type="spellStart"/>
            <w:r>
              <w:t>Harkeswei</w:t>
            </w:r>
            <w:proofErr w:type="spellEnd"/>
          </w:p>
        </w:tc>
      </w:tr>
      <w:tr w:rsidR="001D017B" w14:paraId="3778B9D2" w14:textId="77777777" w:rsidTr="0045668D">
        <w:tc>
          <w:tcPr>
            <w:tcW w:w="465" w:type="dxa"/>
          </w:tcPr>
          <w:p w14:paraId="3C32870D" w14:textId="2C17596E" w:rsidR="001D017B" w:rsidRDefault="00CD2E17" w:rsidP="001D017B">
            <w:r>
              <w:t>3</w:t>
            </w:r>
            <w:r w:rsidR="00377D3A">
              <w:t>3</w:t>
            </w:r>
          </w:p>
        </w:tc>
        <w:tc>
          <w:tcPr>
            <w:tcW w:w="528" w:type="dxa"/>
          </w:tcPr>
          <w:p w14:paraId="7973D277" w14:textId="47098DC8" w:rsidR="001D017B" w:rsidRDefault="00021CE0" w:rsidP="001D017B">
            <w:r>
              <w:t>2,8</w:t>
            </w:r>
          </w:p>
        </w:tc>
        <w:tc>
          <w:tcPr>
            <w:tcW w:w="607" w:type="dxa"/>
          </w:tcPr>
          <w:p w14:paraId="6B5E09C7" w14:textId="19939E2D" w:rsidR="001D017B" w:rsidRDefault="00C7136B" w:rsidP="001D017B">
            <w:r>
              <w:t>47.</w:t>
            </w:r>
            <w:r w:rsidR="00517BC4">
              <w:t>2</w:t>
            </w:r>
          </w:p>
        </w:tc>
        <w:tc>
          <w:tcPr>
            <w:tcW w:w="4787" w:type="dxa"/>
          </w:tcPr>
          <w:p w14:paraId="11A9FC86" w14:textId="47D047DD" w:rsidR="001D017B" w:rsidRDefault="00C7136B" w:rsidP="001D017B">
            <w:r>
              <w:t xml:space="preserve">Links de </w:t>
            </w:r>
            <w:r w:rsidR="00517BC4">
              <w:t>(</w:t>
            </w:r>
            <w:r>
              <w:t>Tram</w:t>
            </w:r>
            <w:r w:rsidR="00517BC4">
              <w:t>)</w:t>
            </w:r>
            <w:r>
              <w:t>brug over</w:t>
            </w:r>
            <w:r w:rsidR="00517BC4">
              <w:t xml:space="preserve"> en</w:t>
            </w:r>
          </w:p>
        </w:tc>
        <w:tc>
          <w:tcPr>
            <w:tcW w:w="2680" w:type="dxa"/>
          </w:tcPr>
          <w:p w14:paraId="41496371" w14:textId="77777777" w:rsidR="001D017B" w:rsidRDefault="001D017B" w:rsidP="001D017B"/>
        </w:tc>
      </w:tr>
      <w:tr w:rsidR="001D017B" w14:paraId="226A3901" w14:textId="77777777" w:rsidTr="0045668D">
        <w:tc>
          <w:tcPr>
            <w:tcW w:w="465" w:type="dxa"/>
          </w:tcPr>
          <w:p w14:paraId="2D7D89FA" w14:textId="0C7C25B3" w:rsidR="001D017B" w:rsidRDefault="00CD2E17" w:rsidP="001D017B">
            <w:r>
              <w:t>3</w:t>
            </w:r>
            <w:r w:rsidR="00377D3A">
              <w:t>4</w:t>
            </w:r>
          </w:p>
        </w:tc>
        <w:tc>
          <w:tcPr>
            <w:tcW w:w="528" w:type="dxa"/>
          </w:tcPr>
          <w:p w14:paraId="442309BF" w14:textId="77777777" w:rsidR="001D017B" w:rsidRDefault="001D017B" w:rsidP="001D017B"/>
        </w:tc>
        <w:tc>
          <w:tcPr>
            <w:tcW w:w="607" w:type="dxa"/>
          </w:tcPr>
          <w:p w14:paraId="0F39BAA2" w14:textId="77777777" w:rsidR="001D017B" w:rsidRDefault="001D017B" w:rsidP="001D017B"/>
        </w:tc>
        <w:tc>
          <w:tcPr>
            <w:tcW w:w="4787" w:type="dxa"/>
          </w:tcPr>
          <w:p w14:paraId="34B98EF3" w14:textId="6B9BEA69" w:rsidR="001D017B" w:rsidRDefault="00C7136B" w:rsidP="001D017B">
            <w:r>
              <w:t xml:space="preserve">Rechts </w:t>
            </w:r>
            <w:r w:rsidR="00517BC4">
              <w:t>d</w:t>
            </w:r>
            <w:r>
              <w:t>oorgaan langs Compagnonsvaart</w:t>
            </w:r>
          </w:p>
        </w:tc>
        <w:tc>
          <w:tcPr>
            <w:tcW w:w="2680" w:type="dxa"/>
          </w:tcPr>
          <w:p w14:paraId="4DADDFA9" w14:textId="77777777" w:rsidR="001D017B" w:rsidRDefault="001D017B" w:rsidP="001D017B"/>
        </w:tc>
      </w:tr>
      <w:tr w:rsidR="001D017B" w14:paraId="6F0A502D" w14:textId="77777777" w:rsidTr="0045668D">
        <w:tc>
          <w:tcPr>
            <w:tcW w:w="465" w:type="dxa"/>
          </w:tcPr>
          <w:p w14:paraId="60199056" w14:textId="64F64F5F" w:rsidR="001D017B" w:rsidRDefault="00CD2E17" w:rsidP="001D017B">
            <w:r>
              <w:t>3</w:t>
            </w:r>
            <w:r w:rsidR="00377D3A">
              <w:t>5</w:t>
            </w:r>
          </w:p>
        </w:tc>
        <w:tc>
          <w:tcPr>
            <w:tcW w:w="528" w:type="dxa"/>
          </w:tcPr>
          <w:p w14:paraId="4FC31D31" w14:textId="16C9C2C5" w:rsidR="001D017B" w:rsidRDefault="00021CE0" w:rsidP="001D017B">
            <w:r>
              <w:t>0,6</w:t>
            </w:r>
          </w:p>
        </w:tc>
        <w:tc>
          <w:tcPr>
            <w:tcW w:w="607" w:type="dxa"/>
          </w:tcPr>
          <w:p w14:paraId="0B43B480" w14:textId="450881EF" w:rsidR="001D017B" w:rsidRDefault="00517BC4" w:rsidP="001D017B">
            <w:r>
              <w:t>47.8</w:t>
            </w:r>
          </w:p>
        </w:tc>
        <w:tc>
          <w:tcPr>
            <w:tcW w:w="4787" w:type="dxa"/>
          </w:tcPr>
          <w:p w14:paraId="3F7041DB" w14:textId="306BF540" w:rsidR="001D017B" w:rsidRDefault="00517BC4" w:rsidP="001D017B">
            <w:r>
              <w:t>1</w:t>
            </w:r>
            <w:r w:rsidRPr="00517BC4">
              <w:rPr>
                <w:vertAlign w:val="superscript"/>
              </w:rPr>
              <w:t>e</w:t>
            </w:r>
            <w:r>
              <w:t xml:space="preserve"> </w:t>
            </w:r>
            <w:r w:rsidR="00C7136B">
              <w:t xml:space="preserve">Links </w:t>
            </w:r>
          </w:p>
        </w:tc>
        <w:tc>
          <w:tcPr>
            <w:tcW w:w="2680" w:type="dxa"/>
          </w:tcPr>
          <w:p w14:paraId="509B409B" w14:textId="129356AD" w:rsidR="001D017B" w:rsidRDefault="00C7136B" w:rsidP="001D017B">
            <w:proofErr w:type="spellStart"/>
            <w:r>
              <w:t>Tsjerkereed</w:t>
            </w:r>
            <w:proofErr w:type="spellEnd"/>
          </w:p>
        </w:tc>
      </w:tr>
      <w:tr w:rsidR="001D017B" w14:paraId="76937F57" w14:textId="77777777" w:rsidTr="0045668D">
        <w:tc>
          <w:tcPr>
            <w:tcW w:w="465" w:type="dxa"/>
          </w:tcPr>
          <w:p w14:paraId="79B2AE54" w14:textId="0AB2536D" w:rsidR="001D017B" w:rsidRDefault="00CD2E17" w:rsidP="001D017B">
            <w:r>
              <w:t>3</w:t>
            </w:r>
            <w:r w:rsidR="00377D3A">
              <w:t>6</w:t>
            </w:r>
          </w:p>
        </w:tc>
        <w:tc>
          <w:tcPr>
            <w:tcW w:w="528" w:type="dxa"/>
          </w:tcPr>
          <w:p w14:paraId="56D6C094" w14:textId="54837754" w:rsidR="001D017B" w:rsidRDefault="00021CE0" w:rsidP="001D017B">
            <w:r>
              <w:t>0,7</w:t>
            </w:r>
          </w:p>
        </w:tc>
        <w:tc>
          <w:tcPr>
            <w:tcW w:w="607" w:type="dxa"/>
          </w:tcPr>
          <w:p w14:paraId="07A6D58C" w14:textId="29536451" w:rsidR="001D017B" w:rsidRDefault="00517BC4" w:rsidP="001D017B">
            <w:r>
              <w:t>48.5</w:t>
            </w:r>
          </w:p>
        </w:tc>
        <w:tc>
          <w:tcPr>
            <w:tcW w:w="4787" w:type="dxa"/>
          </w:tcPr>
          <w:p w14:paraId="265AFEED" w14:textId="437CE210" w:rsidR="001D017B" w:rsidRDefault="00C7136B" w:rsidP="001D017B">
            <w:r>
              <w:t>Weg oversteken</w:t>
            </w:r>
          </w:p>
        </w:tc>
        <w:tc>
          <w:tcPr>
            <w:tcW w:w="2680" w:type="dxa"/>
          </w:tcPr>
          <w:p w14:paraId="0BF2A43D" w14:textId="6DC354CF" w:rsidR="001D017B" w:rsidRDefault="001D017B" w:rsidP="001D017B"/>
        </w:tc>
      </w:tr>
      <w:tr w:rsidR="001D017B" w14:paraId="504E3B27" w14:textId="77777777" w:rsidTr="0045668D">
        <w:tc>
          <w:tcPr>
            <w:tcW w:w="465" w:type="dxa"/>
          </w:tcPr>
          <w:p w14:paraId="13891BE1" w14:textId="40D9DC71" w:rsidR="001D017B" w:rsidRDefault="00CD2E17" w:rsidP="001D017B">
            <w:r>
              <w:t>3</w:t>
            </w:r>
            <w:r w:rsidR="00377D3A">
              <w:t>7</w:t>
            </w:r>
          </w:p>
        </w:tc>
        <w:tc>
          <w:tcPr>
            <w:tcW w:w="528" w:type="dxa"/>
          </w:tcPr>
          <w:p w14:paraId="0DFF302D" w14:textId="62437857" w:rsidR="001D017B" w:rsidRDefault="00021CE0" w:rsidP="001D017B">
            <w:r>
              <w:t>0,8</w:t>
            </w:r>
          </w:p>
        </w:tc>
        <w:tc>
          <w:tcPr>
            <w:tcW w:w="607" w:type="dxa"/>
          </w:tcPr>
          <w:p w14:paraId="11E7F2FC" w14:textId="483FECCA" w:rsidR="001D017B" w:rsidRDefault="00C7136B" w:rsidP="001D017B">
            <w:r>
              <w:t>49.</w:t>
            </w:r>
            <w:r w:rsidR="00517BC4">
              <w:t>3</w:t>
            </w:r>
          </w:p>
        </w:tc>
        <w:tc>
          <w:tcPr>
            <w:tcW w:w="4787" w:type="dxa"/>
          </w:tcPr>
          <w:p w14:paraId="0A616FB6" w14:textId="1D89BF96" w:rsidR="001D017B" w:rsidRDefault="00347911" w:rsidP="001D017B">
            <w:r>
              <w:t>Einde weg</w:t>
            </w:r>
            <w:r w:rsidR="00C7136B">
              <w:t xml:space="preserve"> Links</w:t>
            </w:r>
          </w:p>
        </w:tc>
        <w:tc>
          <w:tcPr>
            <w:tcW w:w="2680" w:type="dxa"/>
          </w:tcPr>
          <w:p w14:paraId="57075B81" w14:textId="79998786" w:rsidR="001D017B" w:rsidRDefault="00C7136B" w:rsidP="001D017B">
            <w:proofErr w:type="spellStart"/>
            <w:r>
              <w:t>Bûtenwei</w:t>
            </w:r>
            <w:proofErr w:type="spellEnd"/>
          </w:p>
        </w:tc>
      </w:tr>
      <w:tr w:rsidR="001D017B" w14:paraId="3B5BC993" w14:textId="77777777" w:rsidTr="0045668D">
        <w:tc>
          <w:tcPr>
            <w:tcW w:w="465" w:type="dxa"/>
          </w:tcPr>
          <w:p w14:paraId="64403875" w14:textId="46F0E316" w:rsidR="001D017B" w:rsidRDefault="00CD2E17" w:rsidP="001D017B">
            <w:r>
              <w:t>3</w:t>
            </w:r>
            <w:r w:rsidR="00377D3A">
              <w:t>8</w:t>
            </w:r>
          </w:p>
        </w:tc>
        <w:tc>
          <w:tcPr>
            <w:tcW w:w="528" w:type="dxa"/>
          </w:tcPr>
          <w:p w14:paraId="0EC2D2EC" w14:textId="01825435" w:rsidR="001D017B" w:rsidRDefault="00021CE0" w:rsidP="001D017B">
            <w:r>
              <w:t>0,3</w:t>
            </w:r>
          </w:p>
        </w:tc>
        <w:tc>
          <w:tcPr>
            <w:tcW w:w="607" w:type="dxa"/>
          </w:tcPr>
          <w:p w14:paraId="63226938" w14:textId="2DF2E9B7" w:rsidR="001D017B" w:rsidRDefault="00517BC4" w:rsidP="001D017B">
            <w:r>
              <w:t>49.6</w:t>
            </w:r>
          </w:p>
        </w:tc>
        <w:tc>
          <w:tcPr>
            <w:tcW w:w="4787" w:type="dxa"/>
          </w:tcPr>
          <w:p w14:paraId="3A2B801B" w14:textId="71FB820C" w:rsidR="001D017B" w:rsidRDefault="007C7218" w:rsidP="001D017B">
            <w:r>
              <w:t>1</w:t>
            </w:r>
            <w:r w:rsidRPr="007C7218">
              <w:rPr>
                <w:vertAlign w:val="superscript"/>
              </w:rPr>
              <w:t>e</w:t>
            </w:r>
            <w:r>
              <w:t xml:space="preserve"> Rechts </w:t>
            </w:r>
          </w:p>
        </w:tc>
        <w:tc>
          <w:tcPr>
            <w:tcW w:w="2680" w:type="dxa"/>
          </w:tcPr>
          <w:p w14:paraId="31DE61D4" w14:textId="148285C2" w:rsidR="001D017B" w:rsidRDefault="007C7218" w:rsidP="001D017B">
            <w:proofErr w:type="spellStart"/>
            <w:r>
              <w:t>Hege</w:t>
            </w:r>
            <w:proofErr w:type="spellEnd"/>
            <w:r>
              <w:t xml:space="preserve"> Heide</w:t>
            </w:r>
          </w:p>
        </w:tc>
      </w:tr>
      <w:tr w:rsidR="001D017B" w14:paraId="076D4AF3" w14:textId="77777777" w:rsidTr="0045668D">
        <w:tc>
          <w:tcPr>
            <w:tcW w:w="465" w:type="dxa"/>
          </w:tcPr>
          <w:p w14:paraId="4B50D1C9" w14:textId="3E0AAB76" w:rsidR="001D017B" w:rsidRDefault="00CD2E17" w:rsidP="001D017B">
            <w:r>
              <w:t>3</w:t>
            </w:r>
            <w:r w:rsidR="00377D3A">
              <w:t>9</w:t>
            </w:r>
          </w:p>
        </w:tc>
        <w:tc>
          <w:tcPr>
            <w:tcW w:w="528" w:type="dxa"/>
          </w:tcPr>
          <w:p w14:paraId="768CED80" w14:textId="379D6953" w:rsidR="001D017B" w:rsidRDefault="00021CE0" w:rsidP="001D017B">
            <w:r>
              <w:t>1,1</w:t>
            </w:r>
          </w:p>
        </w:tc>
        <w:tc>
          <w:tcPr>
            <w:tcW w:w="607" w:type="dxa"/>
          </w:tcPr>
          <w:p w14:paraId="17802D68" w14:textId="7BC86027" w:rsidR="001D017B" w:rsidRDefault="00A03A74" w:rsidP="001D017B">
            <w:r>
              <w:t>50.7</w:t>
            </w:r>
          </w:p>
        </w:tc>
        <w:tc>
          <w:tcPr>
            <w:tcW w:w="4787" w:type="dxa"/>
          </w:tcPr>
          <w:p w14:paraId="2B5AA375" w14:textId="180FDAE2" w:rsidR="001D017B" w:rsidRDefault="00347911" w:rsidP="001D017B">
            <w:r>
              <w:t>Einde weg</w:t>
            </w:r>
            <w:r w:rsidR="007C7218">
              <w:t xml:space="preserve"> Links</w:t>
            </w:r>
          </w:p>
        </w:tc>
        <w:tc>
          <w:tcPr>
            <w:tcW w:w="2680" w:type="dxa"/>
          </w:tcPr>
          <w:p w14:paraId="4F3D8D94" w14:textId="6A9022A9" w:rsidR="001D017B" w:rsidRDefault="007C7218" w:rsidP="001D017B">
            <w:proofErr w:type="spellStart"/>
            <w:r>
              <w:t>Nije</w:t>
            </w:r>
            <w:proofErr w:type="spellEnd"/>
            <w:r>
              <w:t xml:space="preserve"> </w:t>
            </w:r>
            <w:proofErr w:type="spellStart"/>
            <w:r>
              <w:t>Heawei</w:t>
            </w:r>
            <w:proofErr w:type="spellEnd"/>
          </w:p>
        </w:tc>
      </w:tr>
      <w:tr w:rsidR="001D017B" w14:paraId="4A6226EA" w14:textId="77777777" w:rsidTr="0045668D">
        <w:tc>
          <w:tcPr>
            <w:tcW w:w="465" w:type="dxa"/>
          </w:tcPr>
          <w:p w14:paraId="7FE8CA7B" w14:textId="7B28DE71" w:rsidR="001D017B" w:rsidRDefault="00377D3A" w:rsidP="001D017B">
            <w:r>
              <w:t>40</w:t>
            </w:r>
          </w:p>
        </w:tc>
        <w:tc>
          <w:tcPr>
            <w:tcW w:w="528" w:type="dxa"/>
          </w:tcPr>
          <w:p w14:paraId="20ACD29D" w14:textId="103173B1" w:rsidR="001D017B" w:rsidRDefault="00021CE0" w:rsidP="001D017B">
            <w:r>
              <w:t>1,2</w:t>
            </w:r>
          </w:p>
        </w:tc>
        <w:tc>
          <w:tcPr>
            <w:tcW w:w="607" w:type="dxa"/>
          </w:tcPr>
          <w:p w14:paraId="21188350" w14:textId="3345C981" w:rsidR="001D017B" w:rsidRDefault="00A03A74" w:rsidP="001D017B">
            <w:r>
              <w:t>51.9</w:t>
            </w:r>
          </w:p>
        </w:tc>
        <w:tc>
          <w:tcPr>
            <w:tcW w:w="4787" w:type="dxa"/>
          </w:tcPr>
          <w:p w14:paraId="44726955" w14:textId="252B3D17" w:rsidR="001D017B" w:rsidRDefault="00347911" w:rsidP="001D017B">
            <w:r>
              <w:t>Einde weg</w:t>
            </w:r>
            <w:r w:rsidR="007C7218">
              <w:t xml:space="preserve"> Rechts</w:t>
            </w:r>
          </w:p>
        </w:tc>
        <w:tc>
          <w:tcPr>
            <w:tcW w:w="2680" w:type="dxa"/>
          </w:tcPr>
          <w:p w14:paraId="743FB07A" w14:textId="262347D6" w:rsidR="001D017B" w:rsidRDefault="007C7218" w:rsidP="001D017B">
            <w:proofErr w:type="spellStart"/>
            <w:r>
              <w:t>Poasen</w:t>
            </w:r>
            <w:proofErr w:type="spellEnd"/>
            <w:r>
              <w:t xml:space="preserve"> </w:t>
            </w:r>
            <w:proofErr w:type="spellStart"/>
            <w:r>
              <w:t>Poostweg</w:t>
            </w:r>
            <w:proofErr w:type="spellEnd"/>
            <w:r>
              <w:t xml:space="preserve"> </w:t>
            </w:r>
          </w:p>
        </w:tc>
      </w:tr>
      <w:tr w:rsidR="001D017B" w14:paraId="66E90908" w14:textId="77777777" w:rsidTr="0045668D">
        <w:tc>
          <w:tcPr>
            <w:tcW w:w="465" w:type="dxa"/>
          </w:tcPr>
          <w:p w14:paraId="327BBCBF" w14:textId="6766F09E" w:rsidR="001D017B" w:rsidRDefault="00CD2E17" w:rsidP="001D017B">
            <w:r>
              <w:t>4</w:t>
            </w:r>
            <w:r w:rsidR="00377D3A">
              <w:t>1</w:t>
            </w:r>
          </w:p>
        </w:tc>
        <w:tc>
          <w:tcPr>
            <w:tcW w:w="528" w:type="dxa"/>
          </w:tcPr>
          <w:p w14:paraId="5004A7C7" w14:textId="37EBB008" w:rsidR="001D017B" w:rsidRDefault="00021CE0" w:rsidP="001D017B">
            <w:r>
              <w:t>3,5</w:t>
            </w:r>
          </w:p>
        </w:tc>
        <w:tc>
          <w:tcPr>
            <w:tcW w:w="607" w:type="dxa"/>
          </w:tcPr>
          <w:p w14:paraId="5DA56691" w14:textId="1C5BA2EB" w:rsidR="001D017B" w:rsidRDefault="00A03A74" w:rsidP="001D017B">
            <w:r>
              <w:t>55.4</w:t>
            </w:r>
          </w:p>
        </w:tc>
        <w:tc>
          <w:tcPr>
            <w:tcW w:w="4787" w:type="dxa"/>
          </w:tcPr>
          <w:p w14:paraId="2D5CAA62" w14:textId="78E2153B" w:rsidR="001D017B" w:rsidRDefault="00347911" w:rsidP="001D017B">
            <w:r>
              <w:t>Einde weg</w:t>
            </w:r>
            <w:r w:rsidR="00C46CDB">
              <w:t xml:space="preserve"> Links (wordt Hoofdstraat)</w:t>
            </w:r>
          </w:p>
        </w:tc>
        <w:tc>
          <w:tcPr>
            <w:tcW w:w="2680" w:type="dxa"/>
          </w:tcPr>
          <w:p w14:paraId="5701460B" w14:textId="419DEDD5" w:rsidR="001D017B" w:rsidRDefault="00C46CDB" w:rsidP="001D017B">
            <w:r>
              <w:t xml:space="preserve">Van </w:t>
            </w:r>
            <w:proofErr w:type="spellStart"/>
            <w:r>
              <w:t>Harixmaweg</w:t>
            </w:r>
            <w:proofErr w:type="spellEnd"/>
          </w:p>
        </w:tc>
      </w:tr>
      <w:tr w:rsidR="001D017B" w14:paraId="186A9A4A" w14:textId="77777777" w:rsidTr="0045668D">
        <w:tc>
          <w:tcPr>
            <w:tcW w:w="465" w:type="dxa"/>
          </w:tcPr>
          <w:p w14:paraId="150C6D79" w14:textId="77777777" w:rsidR="001D017B" w:rsidRDefault="001D017B" w:rsidP="001D017B"/>
        </w:tc>
        <w:tc>
          <w:tcPr>
            <w:tcW w:w="528" w:type="dxa"/>
          </w:tcPr>
          <w:p w14:paraId="18D06E36" w14:textId="77777777" w:rsidR="001D017B" w:rsidRDefault="001D017B" w:rsidP="001D017B"/>
        </w:tc>
        <w:tc>
          <w:tcPr>
            <w:tcW w:w="607" w:type="dxa"/>
          </w:tcPr>
          <w:p w14:paraId="0F20CA63" w14:textId="77777777" w:rsidR="001D017B" w:rsidRDefault="001D017B" w:rsidP="001D017B"/>
        </w:tc>
        <w:tc>
          <w:tcPr>
            <w:tcW w:w="4787" w:type="dxa"/>
          </w:tcPr>
          <w:p w14:paraId="7800F75A" w14:textId="5A5ABE3F" w:rsidR="001D017B" w:rsidRDefault="00C46CDB" w:rsidP="00373795">
            <w:pPr>
              <w:jc w:val="center"/>
            </w:pPr>
            <w:r>
              <w:t>&lt;Beetsterzwaag&gt;</w:t>
            </w:r>
          </w:p>
        </w:tc>
        <w:tc>
          <w:tcPr>
            <w:tcW w:w="2680" w:type="dxa"/>
          </w:tcPr>
          <w:p w14:paraId="581E2B29" w14:textId="77777777" w:rsidR="001D017B" w:rsidRDefault="001D017B" w:rsidP="001D017B"/>
        </w:tc>
      </w:tr>
      <w:tr w:rsidR="001D017B" w14:paraId="5356A880" w14:textId="77777777" w:rsidTr="0045668D">
        <w:tc>
          <w:tcPr>
            <w:tcW w:w="465" w:type="dxa"/>
          </w:tcPr>
          <w:p w14:paraId="4CADCCEB" w14:textId="249DB75B" w:rsidR="001D017B" w:rsidRDefault="00CD2E17" w:rsidP="001D017B">
            <w:r>
              <w:t>4</w:t>
            </w:r>
            <w:r w:rsidR="00377D3A">
              <w:t>2</w:t>
            </w:r>
          </w:p>
        </w:tc>
        <w:tc>
          <w:tcPr>
            <w:tcW w:w="528" w:type="dxa"/>
          </w:tcPr>
          <w:p w14:paraId="429B2A83" w14:textId="0A302851" w:rsidR="001D017B" w:rsidRDefault="00021CE0" w:rsidP="001D017B">
            <w:r>
              <w:t>1,1</w:t>
            </w:r>
          </w:p>
        </w:tc>
        <w:tc>
          <w:tcPr>
            <w:tcW w:w="607" w:type="dxa"/>
          </w:tcPr>
          <w:p w14:paraId="55BAC6F2" w14:textId="5273B46E" w:rsidR="001D017B" w:rsidRDefault="00A03A74" w:rsidP="001D017B">
            <w:r>
              <w:t>56.5</w:t>
            </w:r>
          </w:p>
        </w:tc>
        <w:tc>
          <w:tcPr>
            <w:tcW w:w="4787" w:type="dxa"/>
          </w:tcPr>
          <w:p w14:paraId="796F0635" w14:textId="76A64D89" w:rsidR="001D017B" w:rsidRDefault="00C46CDB" w:rsidP="001D017B">
            <w:r>
              <w:t>4</w:t>
            </w:r>
            <w:r w:rsidRPr="00C46CDB">
              <w:rPr>
                <w:vertAlign w:val="superscript"/>
              </w:rPr>
              <w:t>e</w:t>
            </w:r>
            <w:r>
              <w:t xml:space="preserve"> Rechts</w:t>
            </w:r>
            <w:r w:rsidR="00A03A74">
              <w:t xml:space="preserve"> bij </w:t>
            </w:r>
            <w:proofErr w:type="spellStart"/>
            <w:r w:rsidR="00A03A74">
              <w:t>Lynde</w:t>
            </w:r>
            <w:proofErr w:type="spellEnd"/>
            <w:r w:rsidR="00A03A74">
              <w:t xml:space="preserve"> Living</w:t>
            </w:r>
          </w:p>
        </w:tc>
        <w:tc>
          <w:tcPr>
            <w:tcW w:w="2680" w:type="dxa"/>
          </w:tcPr>
          <w:p w14:paraId="334E065B" w14:textId="437D4F9D" w:rsidR="001D017B" w:rsidRDefault="00C46CDB" w:rsidP="001D017B">
            <w:r>
              <w:t>Van Lyndenlaan</w:t>
            </w:r>
          </w:p>
        </w:tc>
      </w:tr>
      <w:tr w:rsidR="001D017B" w14:paraId="690A93C3" w14:textId="77777777" w:rsidTr="0045668D">
        <w:tc>
          <w:tcPr>
            <w:tcW w:w="465" w:type="dxa"/>
          </w:tcPr>
          <w:p w14:paraId="3E8B0F5E" w14:textId="1A290F9C" w:rsidR="001D017B" w:rsidRDefault="00CD2E17" w:rsidP="001D017B">
            <w:r>
              <w:t>4</w:t>
            </w:r>
            <w:r w:rsidR="00377D3A">
              <w:t>3</w:t>
            </w:r>
          </w:p>
        </w:tc>
        <w:tc>
          <w:tcPr>
            <w:tcW w:w="528" w:type="dxa"/>
          </w:tcPr>
          <w:p w14:paraId="77D94CF5" w14:textId="49EC96C4" w:rsidR="001D017B" w:rsidRDefault="00021CE0" w:rsidP="001D017B">
            <w:r>
              <w:t>0,2</w:t>
            </w:r>
          </w:p>
        </w:tc>
        <w:tc>
          <w:tcPr>
            <w:tcW w:w="607" w:type="dxa"/>
          </w:tcPr>
          <w:p w14:paraId="666A3B9A" w14:textId="78FD9B7A" w:rsidR="001D017B" w:rsidRDefault="00021CE0" w:rsidP="001D017B">
            <w:r>
              <w:t>56,7</w:t>
            </w:r>
          </w:p>
        </w:tc>
        <w:tc>
          <w:tcPr>
            <w:tcW w:w="4787" w:type="dxa"/>
          </w:tcPr>
          <w:p w14:paraId="147D72AB" w14:textId="4C11418B" w:rsidR="001D017B" w:rsidRDefault="00D07312" w:rsidP="001D017B">
            <w:r>
              <w:t>Einde weg Links</w:t>
            </w:r>
          </w:p>
        </w:tc>
        <w:tc>
          <w:tcPr>
            <w:tcW w:w="2680" w:type="dxa"/>
          </w:tcPr>
          <w:p w14:paraId="2BA4B6EE" w14:textId="0B88C31C" w:rsidR="001D017B" w:rsidRDefault="00D07312" w:rsidP="001D017B">
            <w:r>
              <w:t xml:space="preserve">De </w:t>
            </w:r>
            <w:proofErr w:type="spellStart"/>
            <w:r>
              <w:t>Bou</w:t>
            </w:r>
            <w:proofErr w:type="spellEnd"/>
          </w:p>
        </w:tc>
      </w:tr>
      <w:tr w:rsidR="001D017B" w14:paraId="7A02D3CC" w14:textId="77777777" w:rsidTr="0045668D">
        <w:tc>
          <w:tcPr>
            <w:tcW w:w="465" w:type="dxa"/>
          </w:tcPr>
          <w:p w14:paraId="55D38EBC" w14:textId="5FFF313F" w:rsidR="001D017B" w:rsidRDefault="00CD2E17" w:rsidP="001D017B">
            <w:r>
              <w:t>4</w:t>
            </w:r>
            <w:r w:rsidR="00377D3A">
              <w:t>4</w:t>
            </w:r>
          </w:p>
        </w:tc>
        <w:tc>
          <w:tcPr>
            <w:tcW w:w="528" w:type="dxa"/>
          </w:tcPr>
          <w:p w14:paraId="3017958B" w14:textId="17DB65A3" w:rsidR="001D017B" w:rsidRDefault="00021CE0" w:rsidP="001D017B">
            <w:r>
              <w:t>0,3</w:t>
            </w:r>
          </w:p>
        </w:tc>
        <w:tc>
          <w:tcPr>
            <w:tcW w:w="607" w:type="dxa"/>
          </w:tcPr>
          <w:p w14:paraId="13D0C7C5" w14:textId="53FF9081" w:rsidR="001D017B" w:rsidRDefault="00D07312" w:rsidP="001D017B">
            <w:r>
              <w:t>57.0</w:t>
            </w:r>
          </w:p>
        </w:tc>
        <w:tc>
          <w:tcPr>
            <w:tcW w:w="4787" w:type="dxa"/>
          </w:tcPr>
          <w:p w14:paraId="4B8C94FA" w14:textId="6C4AD4B0" w:rsidR="001D017B" w:rsidRDefault="00D07312" w:rsidP="001D017B">
            <w:r>
              <w:t>Einde weg Rechts</w:t>
            </w:r>
          </w:p>
        </w:tc>
        <w:tc>
          <w:tcPr>
            <w:tcW w:w="2680" w:type="dxa"/>
          </w:tcPr>
          <w:p w14:paraId="6B3C0E70" w14:textId="398B64BB" w:rsidR="001D017B" w:rsidRDefault="00D07312" w:rsidP="001D017B">
            <w:proofErr w:type="spellStart"/>
            <w:r>
              <w:t>Helo</w:t>
            </w:r>
            <w:r w:rsidR="00A03A74">
              <w:t>ma</w:t>
            </w:r>
            <w:r>
              <w:t>park</w:t>
            </w:r>
            <w:proofErr w:type="spellEnd"/>
          </w:p>
        </w:tc>
      </w:tr>
      <w:tr w:rsidR="001D017B" w14:paraId="0EB00FEE" w14:textId="77777777" w:rsidTr="0045668D">
        <w:tc>
          <w:tcPr>
            <w:tcW w:w="465" w:type="dxa"/>
          </w:tcPr>
          <w:p w14:paraId="598435B7" w14:textId="1ADE5D2C" w:rsidR="001D017B" w:rsidRDefault="00CD2E17" w:rsidP="001D017B">
            <w:r>
              <w:t>4</w:t>
            </w:r>
            <w:r w:rsidR="00377D3A">
              <w:t>5</w:t>
            </w:r>
          </w:p>
        </w:tc>
        <w:tc>
          <w:tcPr>
            <w:tcW w:w="528" w:type="dxa"/>
          </w:tcPr>
          <w:p w14:paraId="400D8A04" w14:textId="2061F39F" w:rsidR="001D017B" w:rsidRDefault="0045668D" w:rsidP="001D017B">
            <w:r>
              <w:t>0,2</w:t>
            </w:r>
          </w:p>
        </w:tc>
        <w:tc>
          <w:tcPr>
            <w:tcW w:w="607" w:type="dxa"/>
          </w:tcPr>
          <w:p w14:paraId="6274A1CE" w14:textId="5CAB9694" w:rsidR="001D017B" w:rsidRDefault="00A03A74" w:rsidP="001D017B">
            <w:r>
              <w:t>57.3</w:t>
            </w:r>
          </w:p>
        </w:tc>
        <w:tc>
          <w:tcPr>
            <w:tcW w:w="4787" w:type="dxa"/>
          </w:tcPr>
          <w:p w14:paraId="2F703A52" w14:textId="0BA2B404" w:rsidR="001D017B" w:rsidRDefault="00D07312" w:rsidP="001D017B">
            <w:r>
              <w:t>Einde weg Links</w:t>
            </w:r>
            <w:r w:rsidR="00A03A74">
              <w:t xml:space="preserve">, </w:t>
            </w:r>
          </w:p>
        </w:tc>
        <w:tc>
          <w:tcPr>
            <w:tcW w:w="2680" w:type="dxa"/>
          </w:tcPr>
          <w:p w14:paraId="7F7A377F" w14:textId="36ADADA9" w:rsidR="001D017B" w:rsidRDefault="00D07312" w:rsidP="001D017B">
            <w:proofErr w:type="spellStart"/>
            <w:r>
              <w:t>Gealeane</w:t>
            </w:r>
            <w:proofErr w:type="spellEnd"/>
          </w:p>
        </w:tc>
      </w:tr>
      <w:tr w:rsidR="001D017B" w14:paraId="3BF16899" w14:textId="77777777" w:rsidTr="0045668D">
        <w:tc>
          <w:tcPr>
            <w:tcW w:w="465" w:type="dxa"/>
          </w:tcPr>
          <w:p w14:paraId="135FDCA1" w14:textId="73DC0C09" w:rsidR="001D017B" w:rsidRDefault="00CD2E17" w:rsidP="001D017B">
            <w:r>
              <w:t>4</w:t>
            </w:r>
            <w:r w:rsidR="00377D3A">
              <w:t>6</w:t>
            </w:r>
          </w:p>
        </w:tc>
        <w:tc>
          <w:tcPr>
            <w:tcW w:w="528" w:type="dxa"/>
          </w:tcPr>
          <w:p w14:paraId="5F9FC4AF" w14:textId="77777777" w:rsidR="001D017B" w:rsidRDefault="001D017B" w:rsidP="001D017B"/>
        </w:tc>
        <w:tc>
          <w:tcPr>
            <w:tcW w:w="607" w:type="dxa"/>
          </w:tcPr>
          <w:p w14:paraId="0F495042" w14:textId="77777777" w:rsidR="001D017B" w:rsidRDefault="001D017B" w:rsidP="001D017B"/>
        </w:tc>
        <w:tc>
          <w:tcPr>
            <w:tcW w:w="4787" w:type="dxa"/>
          </w:tcPr>
          <w:p w14:paraId="0A98AFEC" w14:textId="4AA29BCC" w:rsidR="001D017B" w:rsidRDefault="00D07312" w:rsidP="001D017B">
            <w:r>
              <w:t>Weg vervolgen</w:t>
            </w:r>
          </w:p>
        </w:tc>
        <w:tc>
          <w:tcPr>
            <w:tcW w:w="2680" w:type="dxa"/>
          </w:tcPr>
          <w:p w14:paraId="1EA1B033" w14:textId="77777777" w:rsidR="001D017B" w:rsidRDefault="001D017B" w:rsidP="001D017B"/>
        </w:tc>
      </w:tr>
      <w:tr w:rsidR="001D017B" w14:paraId="70CF6211" w14:textId="77777777" w:rsidTr="0045668D">
        <w:tc>
          <w:tcPr>
            <w:tcW w:w="465" w:type="dxa"/>
          </w:tcPr>
          <w:p w14:paraId="27D3C119" w14:textId="726EA637" w:rsidR="001D017B" w:rsidRDefault="00CD2E17" w:rsidP="001D017B">
            <w:r>
              <w:t>4</w:t>
            </w:r>
            <w:r w:rsidR="00377D3A">
              <w:t>7</w:t>
            </w:r>
          </w:p>
        </w:tc>
        <w:tc>
          <w:tcPr>
            <w:tcW w:w="528" w:type="dxa"/>
          </w:tcPr>
          <w:p w14:paraId="01A3B3D4" w14:textId="758BDC18" w:rsidR="001D017B" w:rsidRDefault="0045668D" w:rsidP="001D017B">
            <w:r>
              <w:t>2,0</w:t>
            </w:r>
          </w:p>
        </w:tc>
        <w:tc>
          <w:tcPr>
            <w:tcW w:w="607" w:type="dxa"/>
          </w:tcPr>
          <w:p w14:paraId="00367408" w14:textId="3E17C945" w:rsidR="001D017B" w:rsidRDefault="00D07312" w:rsidP="001D017B">
            <w:r>
              <w:t>59.</w:t>
            </w:r>
            <w:r w:rsidR="00A03A74">
              <w:t>2</w:t>
            </w:r>
          </w:p>
        </w:tc>
        <w:tc>
          <w:tcPr>
            <w:tcW w:w="4787" w:type="dxa"/>
          </w:tcPr>
          <w:p w14:paraId="440E0A3C" w14:textId="195327F7" w:rsidR="001D017B" w:rsidRDefault="00D07312" w:rsidP="001D017B">
            <w:r>
              <w:t>Einde weg Links</w:t>
            </w:r>
            <w:r w:rsidR="00A03A74">
              <w:t xml:space="preserve">, </w:t>
            </w:r>
            <w:proofErr w:type="spellStart"/>
            <w:r w:rsidR="00A03A74">
              <w:t>ri</w:t>
            </w:r>
            <w:proofErr w:type="spellEnd"/>
            <w:r w:rsidR="00A03A74">
              <w:t xml:space="preserve"> Kortehemmen</w:t>
            </w:r>
          </w:p>
        </w:tc>
        <w:tc>
          <w:tcPr>
            <w:tcW w:w="2680" w:type="dxa"/>
          </w:tcPr>
          <w:p w14:paraId="69AB6F07" w14:textId="2FB14ACA" w:rsidR="001D017B" w:rsidRDefault="00D07312" w:rsidP="001D017B">
            <w:proofErr w:type="spellStart"/>
            <w:r>
              <w:t>Hi</w:t>
            </w:r>
            <w:r w:rsidR="0045668D">
              <w:t>mst</w:t>
            </w:r>
            <w:r>
              <w:t>erfinnen</w:t>
            </w:r>
            <w:proofErr w:type="spellEnd"/>
          </w:p>
        </w:tc>
      </w:tr>
      <w:tr w:rsidR="001D017B" w14:paraId="0E3DAE0F" w14:textId="77777777" w:rsidTr="0045668D">
        <w:tc>
          <w:tcPr>
            <w:tcW w:w="465" w:type="dxa"/>
          </w:tcPr>
          <w:p w14:paraId="5EF2100C" w14:textId="7D39CFB6" w:rsidR="001D017B" w:rsidRDefault="00CD2E17" w:rsidP="001D017B">
            <w:r>
              <w:t>4</w:t>
            </w:r>
            <w:r w:rsidR="00377D3A">
              <w:t>8</w:t>
            </w:r>
          </w:p>
        </w:tc>
        <w:tc>
          <w:tcPr>
            <w:tcW w:w="528" w:type="dxa"/>
          </w:tcPr>
          <w:p w14:paraId="075E8F87" w14:textId="77777777" w:rsidR="001D017B" w:rsidRDefault="001D017B" w:rsidP="001D017B"/>
        </w:tc>
        <w:tc>
          <w:tcPr>
            <w:tcW w:w="607" w:type="dxa"/>
          </w:tcPr>
          <w:p w14:paraId="51B4E87C" w14:textId="77777777" w:rsidR="001D017B" w:rsidRDefault="001D017B" w:rsidP="001D017B"/>
        </w:tc>
        <w:tc>
          <w:tcPr>
            <w:tcW w:w="4787" w:type="dxa"/>
          </w:tcPr>
          <w:p w14:paraId="2447D0F7" w14:textId="134BC37F" w:rsidR="001D017B" w:rsidRDefault="006D5322" w:rsidP="001D017B">
            <w:r>
              <w:t xml:space="preserve">Onder </w:t>
            </w:r>
            <w:r w:rsidR="00D07312">
              <w:t>Viaduct</w:t>
            </w:r>
            <w:r>
              <w:t xml:space="preserve"> door</w:t>
            </w:r>
          </w:p>
        </w:tc>
        <w:tc>
          <w:tcPr>
            <w:tcW w:w="2680" w:type="dxa"/>
          </w:tcPr>
          <w:p w14:paraId="72284721" w14:textId="77777777" w:rsidR="001D017B" w:rsidRDefault="001D017B" w:rsidP="001D017B"/>
        </w:tc>
      </w:tr>
      <w:tr w:rsidR="001D017B" w14:paraId="3A0DF5BD" w14:textId="77777777" w:rsidTr="0045668D">
        <w:tc>
          <w:tcPr>
            <w:tcW w:w="465" w:type="dxa"/>
          </w:tcPr>
          <w:p w14:paraId="6F4B2CAB" w14:textId="77777777" w:rsidR="001D017B" w:rsidRDefault="001D017B" w:rsidP="001D017B"/>
        </w:tc>
        <w:tc>
          <w:tcPr>
            <w:tcW w:w="528" w:type="dxa"/>
          </w:tcPr>
          <w:p w14:paraId="31FD974E" w14:textId="77777777" w:rsidR="001D017B" w:rsidRDefault="001D017B" w:rsidP="001D017B"/>
        </w:tc>
        <w:tc>
          <w:tcPr>
            <w:tcW w:w="607" w:type="dxa"/>
          </w:tcPr>
          <w:p w14:paraId="68A2567D" w14:textId="77777777" w:rsidR="001D017B" w:rsidRDefault="001D017B" w:rsidP="001D017B"/>
        </w:tc>
        <w:tc>
          <w:tcPr>
            <w:tcW w:w="4787" w:type="dxa"/>
          </w:tcPr>
          <w:p w14:paraId="36DCDA5E" w14:textId="7B9DF959" w:rsidR="001D017B" w:rsidRDefault="00D07312" w:rsidP="00373795">
            <w:pPr>
              <w:jc w:val="center"/>
            </w:pPr>
            <w:r>
              <w:t>&lt;Kortehemmen&gt;</w:t>
            </w:r>
          </w:p>
        </w:tc>
        <w:tc>
          <w:tcPr>
            <w:tcW w:w="2680" w:type="dxa"/>
          </w:tcPr>
          <w:p w14:paraId="51B223A3" w14:textId="77777777" w:rsidR="001D017B" w:rsidRDefault="001D017B" w:rsidP="001D017B"/>
        </w:tc>
      </w:tr>
      <w:tr w:rsidR="001D017B" w14:paraId="7CE2E677" w14:textId="77777777" w:rsidTr="0045668D">
        <w:tc>
          <w:tcPr>
            <w:tcW w:w="465" w:type="dxa"/>
          </w:tcPr>
          <w:p w14:paraId="44991F1D" w14:textId="62BFC2D8" w:rsidR="001D017B" w:rsidRDefault="00CD2E17" w:rsidP="001D017B">
            <w:r>
              <w:t>4</w:t>
            </w:r>
            <w:r w:rsidR="00377D3A">
              <w:t>9</w:t>
            </w:r>
          </w:p>
        </w:tc>
        <w:tc>
          <w:tcPr>
            <w:tcW w:w="528" w:type="dxa"/>
          </w:tcPr>
          <w:p w14:paraId="414B7201" w14:textId="502D4196" w:rsidR="001D017B" w:rsidRDefault="0045668D" w:rsidP="001D017B">
            <w:r>
              <w:t>1,5</w:t>
            </w:r>
          </w:p>
        </w:tc>
        <w:tc>
          <w:tcPr>
            <w:tcW w:w="607" w:type="dxa"/>
          </w:tcPr>
          <w:p w14:paraId="06615B5F" w14:textId="28D9AD75" w:rsidR="001D017B" w:rsidRDefault="00D07312" w:rsidP="001D017B">
            <w:r>
              <w:t>60,</w:t>
            </w:r>
            <w:r w:rsidR="00A03A74">
              <w:t>7</w:t>
            </w:r>
          </w:p>
        </w:tc>
        <w:tc>
          <w:tcPr>
            <w:tcW w:w="4787" w:type="dxa"/>
          </w:tcPr>
          <w:p w14:paraId="5FFAF82B" w14:textId="09F0567D" w:rsidR="001D017B" w:rsidRDefault="00A03A74" w:rsidP="001D017B">
            <w:r>
              <w:t>1</w:t>
            </w:r>
            <w:r w:rsidRPr="00A03A74">
              <w:rPr>
                <w:vertAlign w:val="superscript"/>
              </w:rPr>
              <w:t>e</w:t>
            </w:r>
            <w:r>
              <w:t xml:space="preserve"> </w:t>
            </w:r>
            <w:r w:rsidR="00D07312">
              <w:t xml:space="preserve">Links </w:t>
            </w:r>
            <w:proofErr w:type="spellStart"/>
            <w:r w:rsidR="0045668D">
              <w:t>ri</w:t>
            </w:r>
            <w:proofErr w:type="spellEnd"/>
            <w:r w:rsidR="0045668D">
              <w:t xml:space="preserve"> </w:t>
            </w:r>
            <w:r w:rsidR="00D07312">
              <w:t>Boornbergum</w:t>
            </w:r>
          </w:p>
        </w:tc>
        <w:tc>
          <w:tcPr>
            <w:tcW w:w="2680" w:type="dxa"/>
          </w:tcPr>
          <w:p w14:paraId="3A0F6D5A" w14:textId="0E1AED8B" w:rsidR="001D017B" w:rsidRDefault="00D07312" w:rsidP="001D017B">
            <w:proofErr w:type="spellStart"/>
            <w:r>
              <w:t>Easterbuoren</w:t>
            </w:r>
            <w:proofErr w:type="spellEnd"/>
          </w:p>
        </w:tc>
      </w:tr>
      <w:tr w:rsidR="001D017B" w14:paraId="389AC14E" w14:textId="77777777" w:rsidTr="0045668D">
        <w:tc>
          <w:tcPr>
            <w:tcW w:w="465" w:type="dxa"/>
          </w:tcPr>
          <w:p w14:paraId="27B05C17" w14:textId="77777777" w:rsidR="001D017B" w:rsidRDefault="001D017B" w:rsidP="001D017B"/>
        </w:tc>
        <w:tc>
          <w:tcPr>
            <w:tcW w:w="528" w:type="dxa"/>
          </w:tcPr>
          <w:p w14:paraId="33C9B7BF" w14:textId="77777777" w:rsidR="001D017B" w:rsidRDefault="001D017B" w:rsidP="001D017B"/>
        </w:tc>
        <w:tc>
          <w:tcPr>
            <w:tcW w:w="607" w:type="dxa"/>
          </w:tcPr>
          <w:p w14:paraId="5C9AE89C" w14:textId="77777777" w:rsidR="001D017B" w:rsidRDefault="001D017B" w:rsidP="001D017B"/>
        </w:tc>
        <w:tc>
          <w:tcPr>
            <w:tcW w:w="4787" w:type="dxa"/>
          </w:tcPr>
          <w:p w14:paraId="3DDA9ACA" w14:textId="4D550235" w:rsidR="001D017B" w:rsidRDefault="00D07312" w:rsidP="0045668D">
            <w:pPr>
              <w:jc w:val="center"/>
            </w:pPr>
            <w:r>
              <w:t>&lt;Boornbergum&gt;</w:t>
            </w:r>
          </w:p>
        </w:tc>
        <w:tc>
          <w:tcPr>
            <w:tcW w:w="2680" w:type="dxa"/>
          </w:tcPr>
          <w:p w14:paraId="0671035D" w14:textId="77777777" w:rsidR="001D017B" w:rsidRDefault="001D017B" w:rsidP="001D017B"/>
        </w:tc>
      </w:tr>
      <w:tr w:rsidR="001D017B" w14:paraId="44B3374F" w14:textId="77777777" w:rsidTr="0045668D">
        <w:tc>
          <w:tcPr>
            <w:tcW w:w="465" w:type="dxa"/>
          </w:tcPr>
          <w:p w14:paraId="23F6A1DB" w14:textId="184B5A19" w:rsidR="001D017B" w:rsidRDefault="00377D3A" w:rsidP="001D017B">
            <w:r>
              <w:t>50</w:t>
            </w:r>
          </w:p>
        </w:tc>
        <w:tc>
          <w:tcPr>
            <w:tcW w:w="528" w:type="dxa"/>
          </w:tcPr>
          <w:p w14:paraId="47AC2434" w14:textId="01BAE2D1" w:rsidR="001D017B" w:rsidRDefault="0045668D" w:rsidP="001D017B">
            <w:r>
              <w:t>1,8</w:t>
            </w:r>
          </w:p>
        </w:tc>
        <w:tc>
          <w:tcPr>
            <w:tcW w:w="607" w:type="dxa"/>
          </w:tcPr>
          <w:p w14:paraId="31F5A9F8" w14:textId="1C435B77" w:rsidR="001D017B" w:rsidRDefault="0045668D" w:rsidP="001D017B">
            <w:r>
              <w:t>62,5</w:t>
            </w:r>
          </w:p>
        </w:tc>
        <w:tc>
          <w:tcPr>
            <w:tcW w:w="4787" w:type="dxa"/>
          </w:tcPr>
          <w:p w14:paraId="38866915" w14:textId="5D72DB2F" w:rsidR="001D017B" w:rsidRDefault="00D07312" w:rsidP="001D017B">
            <w:r>
              <w:t xml:space="preserve">Rechtdoor </w:t>
            </w:r>
            <w:proofErr w:type="spellStart"/>
            <w:r>
              <w:t>ri</w:t>
            </w:r>
            <w:proofErr w:type="spellEnd"/>
            <w:r>
              <w:t xml:space="preserve"> </w:t>
            </w:r>
            <w:proofErr w:type="spellStart"/>
            <w:r>
              <w:t>Nijbeets</w:t>
            </w:r>
            <w:proofErr w:type="spellEnd"/>
            <w:r>
              <w:t>/de Veenhoop</w:t>
            </w:r>
          </w:p>
        </w:tc>
        <w:tc>
          <w:tcPr>
            <w:tcW w:w="2680" w:type="dxa"/>
          </w:tcPr>
          <w:p w14:paraId="177A2A3D" w14:textId="63C948B1" w:rsidR="001D017B" w:rsidRDefault="00D07312" w:rsidP="001D017B">
            <w:proofErr w:type="spellStart"/>
            <w:r>
              <w:t>Westerbuoren</w:t>
            </w:r>
            <w:proofErr w:type="spellEnd"/>
            <w:r w:rsidR="0045668D">
              <w:t xml:space="preserve">/De </w:t>
            </w:r>
            <w:proofErr w:type="spellStart"/>
            <w:r w:rsidR="0045668D">
              <w:t>Krite</w:t>
            </w:r>
            <w:proofErr w:type="spellEnd"/>
          </w:p>
        </w:tc>
      </w:tr>
      <w:tr w:rsidR="001D017B" w14:paraId="7FF01632" w14:textId="77777777" w:rsidTr="0045668D">
        <w:tc>
          <w:tcPr>
            <w:tcW w:w="465" w:type="dxa"/>
          </w:tcPr>
          <w:p w14:paraId="2A5DA0AD" w14:textId="3DC29B2E" w:rsidR="001D017B" w:rsidRDefault="00CD2E17" w:rsidP="001D017B">
            <w:r>
              <w:t>5</w:t>
            </w:r>
            <w:r w:rsidR="00377D3A">
              <w:t>1</w:t>
            </w:r>
          </w:p>
        </w:tc>
        <w:tc>
          <w:tcPr>
            <w:tcW w:w="528" w:type="dxa"/>
          </w:tcPr>
          <w:p w14:paraId="64E9D18E" w14:textId="72B175FF" w:rsidR="001D017B" w:rsidRDefault="0045668D" w:rsidP="001D017B">
            <w:r>
              <w:t>8,0</w:t>
            </w:r>
          </w:p>
        </w:tc>
        <w:tc>
          <w:tcPr>
            <w:tcW w:w="607" w:type="dxa"/>
          </w:tcPr>
          <w:p w14:paraId="79192413" w14:textId="7A5F43B0" w:rsidR="001D017B" w:rsidRDefault="0045668D" w:rsidP="001D017B">
            <w:r>
              <w:t>70,5</w:t>
            </w:r>
          </w:p>
        </w:tc>
        <w:tc>
          <w:tcPr>
            <w:tcW w:w="4787" w:type="dxa"/>
          </w:tcPr>
          <w:p w14:paraId="5489F7E5" w14:textId="6C8AC241" w:rsidR="001D017B" w:rsidRDefault="0045668D" w:rsidP="001D017B">
            <w:r>
              <w:t>1</w:t>
            </w:r>
            <w:r w:rsidRPr="0045668D">
              <w:rPr>
                <w:vertAlign w:val="superscript"/>
              </w:rPr>
              <w:t>e</w:t>
            </w:r>
            <w:r>
              <w:t xml:space="preserve"> Links </w:t>
            </w:r>
            <w:proofErr w:type="spellStart"/>
            <w:r>
              <w:t>ri</w:t>
            </w:r>
            <w:proofErr w:type="spellEnd"/>
            <w:r>
              <w:t xml:space="preserve"> </w:t>
            </w:r>
            <w:proofErr w:type="spellStart"/>
            <w:r>
              <w:t>Nijbeets</w:t>
            </w:r>
            <w:proofErr w:type="spellEnd"/>
            <w:r>
              <w:t xml:space="preserve"> 2 km</w:t>
            </w:r>
          </w:p>
        </w:tc>
        <w:tc>
          <w:tcPr>
            <w:tcW w:w="2680" w:type="dxa"/>
          </w:tcPr>
          <w:p w14:paraId="4BF7E3EF" w14:textId="23B77E04" w:rsidR="001D017B" w:rsidRDefault="0045668D" w:rsidP="001D017B">
            <w:proofErr w:type="spellStart"/>
            <w:r>
              <w:t>Kanaelwei</w:t>
            </w:r>
            <w:proofErr w:type="spellEnd"/>
          </w:p>
        </w:tc>
      </w:tr>
      <w:tr w:rsidR="00D07312" w14:paraId="078C1988" w14:textId="77777777" w:rsidTr="0045668D">
        <w:tc>
          <w:tcPr>
            <w:tcW w:w="465" w:type="dxa"/>
          </w:tcPr>
          <w:p w14:paraId="08C14CDE" w14:textId="65AE0130" w:rsidR="00D07312" w:rsidRDefault="0045668D" w:rsidP="00725031">
            <w:r>
              <w:t>52</w:t>
            </w:r>
          </w:p>
        </w:tc>
        <w:tc>
          <w:tcPr>
            <w:tcW w:w="528" w:type="dxa"/>
          </w:tcPr>
          <w:p w14:paraId="7AAE9E3C" w14:textId="77777777" w:rsidR="00D07312" w:rsidRDefault="00D07312" w:rsidP="00725031"/>
        </w:tc>
        <w:tc>
          <w:tcPr>
            <w:tcW w:w="607" w:type="dxa"/>
          </w:tcPr>
          <w:p w14:paraId="17F96FD7" w14:textId="77777777" w:rsidR="00D07312" w:rsidRDefault="00D07312" w:rsidP="00725031"/>
        </w:tc>
        <w:tc>
          <w:tcPr>
            <w:tcW w:w="4787" w:type="dxa"/>
          </w:tcPr>
          <w:p w14:paraId="57445150" w14:textId="27E81520" w:rsidR="00D07312" w:rsidRDefault="00D07312" w:rsidP="00373795">
            <w:pPr>
              <w:jc w:val="center"/>
            </w:pPr>
            <w:r>
              <w:t>&lt;Nij</w:t>
            </w:r>
            <w:r w:rsidR="0045668D">
              <w:t xml:space="preserve"> B</w:t>
            </w:r>
            <w:r>
              <w:t>eets&gt;</w:t>
            </w:r>
          </w:p>
        </w:tc>
        <w:tc>
          <w:tcPr>
            <w:tcW w:w="2680" w:type="dxa"/>
          </w:tcPr>
          <w:p w14:paraId="72F04B77" w14:textId="77777777" w:rsidR="00D07312" w:rsidRDefault="00D07312" w:rsidP="00725031"/>
        </w:tc>
      </w:tr>
      <w:tr w:rsidR="00D07312" w14:paraId="44AF847F" w14:textId="77777777" w:rsidTr="0045668D">
        <w:tc>
          <w:tcPr>
            <w:tcW w:w="465" w:type="dxa"/>
          </w:tcPr>
          <w:p w14:paraId="24BC2F47" w14:textId="79E71693" w:rsidR="00D07312" w:rsidRDefault="00CD2E17" w:rsidP="00725031">
            <w:r>
              <w:t>5</w:t>
            </w:r>
            <w:r w:rsidR="00377D3A">
              <w:t>3</w:t>
            </w:r>
          </w:p>
        </w:tc>
        <w:tc>
          <w:tcPr>
            <w:tcW w:w="528" w:type="dxa"/>
          </w:tcPr>
          <w:p w14:paraId="626E8B76" w14:textId="1746CACC" w:rsidR="00D07312" w:rsidRDefault="0045668D" w:rsidP="00725031">
            <w:r>
              <w:t>2,4</w:t>
            </w:r>
          </w:p>
        </w:tc>
        <w:tc>
          <w:tcPr>
            <w:tcW w:w="607" w:type="dxa"/>
          </w:tcPr>
          <w:p w14:paraId="45E91172" w14:textId="67E6839D" w:rsidR="00D07312" w:rsidRDefault="0045668D" w:rsidP="00725031">
            <w:r>
              <w:t>72,9</w:t>
            </w:r>
          </w:p>
        </w:tc>
        <w:tc>
          <w:tcPr>
            <w:tcW w:w="4787" w:type="dxa"/>
          </w:tcPr>
          <w:p w14:paraId="194F2B9E" w14:textId="5EF2916D" w:rsidR="00D07312" w:rsidRDefault="00D07312" w:rsidP="00725031">
            <w:r>
              <w:t>Weg oversteken</w:t>
            </w:r>
          </w:p>
        </w:tc>
        <w:tc>
          <w:tcPr>
            <w:tcW w:w="2680" w:type="dxa"/>
          </w:tcPr>
          <w:p w14:paraId="0D4900C7" w14:textId="45091C5D" w:rsidR="00D07312" w:rsidRDefault="0045668D" w:rsidP="00725031">
            <w:proofErr w:type="spellStart"/>
            <w:r>
              <w:t>Doarpstrjitte</w:t>
            </w:r>
            <w:proofErr w:type="spellEnd"/>
          </w:p>
        </w:tc>
      </w:tr>
      <w:tr w:rsidR="0045668D" w14:paraId="3B0B9319" w14:textId="77777777" w:rsidTr="0045668D">
        <w:tc>
          <w:tcPr>
            <w:tcW w:w="465" w:type="dxa"/>
          </w:tcPr>
          <w:p w14:paraId="3D6FEBAF" w14:textId="7D19BEBF" w:rsidR="0045668D" w:rsidRDefault="0045668D" w:rsidP="00725031">
            <w:r>
              <w:t>54</w:t>
            </w:r>
          </w:p>
        </w:tc>
        <w:tc>
          <w:tcPr>
            <w:tcW w:w="528" w:type="dxa"/>
          </w:tcPr>
          <w:p w14:paraId="09B17F01" w14:textId="1D15F255" w:rsidR="0045668D" w:rsidRDefault="0045668D" w:rsidP="00725031">
            <w:r>
              <w:t>0,4</w:t>
            </w:r>
          </w:p>
        </w:tc>
        <w:tc>
          <w:tcPr>
            <w:tcW w:w="607" w:type="dxa"/>
          </w:tcPr>
          <w:p w14:paraId="79620873" w14:textId="37114BC4" w:rsidR="0045668D" w:rsidRDefault="0045668D" w:rsidP="00725031">
            <w:r>
              <w:t>73,3</w:t>
            </w:r>
          </w:p>
        </w:tc>
        <w:tc>
          <w:tcPr>
            <w:tcW w:w="4787" w:type="dxa"/>
          </w:tcPr>
          <w:p w14:paraId="40EB21BB" w14:textId="59E2D2D0" w:rsidR="0045668D" w:rsidRDefault="0045668D" w:rsidP="00725031">
            <w:r>
              <w:t>Weg schuin oversteken</w:t>
            </w:r>
          </w:p>
        </w:tc>
        <w:tc>
          <w:tcPr>
            <w:tcW w:w="2680" w:type="dxa"/>
          </w:tcPr>
          <w:p w14:paraId="1779E9D0" w14:textId="725538A5" w:rsidR="0045668D" w:rsidRDefault="006D5322" w:rsidP="00725031">
            <w:proofErr w:type="spellStart"/>
            <w:r>
              <w:t>Kanaelwei</w:t>
            </w:r>
            <w:proofErr w:type="spellEnd"/>
            <w:r>
              <w:t xml:space="preserve"> </w:t>
            </w:r>
            <w:proofErr w:type="spellStart"/>
            <w:r>
              <w:t>Súd</w:t>
            </w:r>
            <w:proofErr w:type="spellEnd"/>
          </w:p>
        </w:tc>
      </w:tr>
      <w:tr w:rsidR="00D07312" w14:paraId="65E72484" w14:textId="77777777" w:rsidTr="0045668D">
        <w:tc>
          <w:tcPr>
            <w:tcW w:w="465" w:type="dxa"/>
          </w:tcPr>
          <w:p w14:paraId="136A6D01" w14:textId="08592A8E" w:rsidR="00D07312" w:rsidRDefault="00CD2E17" w:rsidP="00725031">
            <w:r>
              <w:t>5</w:t>
            </w:r>
            <w:r w:rsidR="006D5322">
              <w:t>5</w:t>
            </w:r>
            <w:r>
              <w:t xml:space="preserve"> </w:t>
            </w:r>
          </w:p>
        </w:tc>
        <w:tc>
          <w:tcPr>
            <w:tcW w:w="528" w:type="dxa"/>
          </w:tcPr>
          <w:p w14:paraId="74E47A41" w14:textId="1C217284" w:rsidR="00D07312" w:rsidRDefault="006D5322" w:rsidP="00725031">
            <w:r>
              <w:t>2,3</w:t>
            </w:r>
          </w:p>
        </w:tc>
        <w:tc>
          <w:tcPr>
            <w:tcW w:w="607" w:type="dxa"/>
          </w:tcPr>
          <w:p w14:paraId="7C3306F9" w14:textId="2B8D4A2E" w:rsidR="00D07312" w:rsidRDefault="006D5322" w:rsidP="00725031">
            <w:r>
              <w:t>75,6</w:t>
            </w:r>
          </w:p>
        </w:tc>
        <w:tc>
          <w:tcPr>
            <w:tcW w:w="4787" w:type="dxa"/>
          </w:tcPr>
          <w:p w14:paraId="4C9F65EF" w14:textId="4A80B663" w:rsidR="00D07312" w:rsidRDefault="00D07312" w:rsidP="00725031">
            <w:r>
              <w:t>Einde weg Links</w:t>
            </w:r>
          </w:p>
        </w:tc>
        <w:tc>
          <w:tcPr>
            <w:tcW w:w="2680" w:type="dxa"/>
          </w:tcPr>
          <w:p w14:paraId="1A1655D2" w14:textId="68D71F53" w:rsidR="00D07312" w:rsidRDefault="00D07312" w:rsidP="00725031">
            <w:proofErr w:type="spellStart"/>
            <w:r>
              <w:t>Legewei</w:t>
            </w:r>
            <w:proofErr w:type="spellEnd"/>
          </w:p>
        </w:tc>
      </w:tr>
      <w:tr w:rsidR="00D07312" w14:paraId="5B1036D8" w14:textId="77777777" w:rsidTr="0045668D">
        <w:tc>
          <w:tcPr>
            <w:tcW w:w="465" w:type="dxa"/>
          </w:tcPr>
          <w:p w14:paraId="013B4CCD" w14:textId="16977875" w:rsidR="00D07312" w:rsidRDefault="00CD2E17" w:rsidP="00725031">
            <w:r>
              <w:t>5</w:t>
            </w:r>
            <w:r w:rsidR="006D5322">
              <w:t>6</w:t>
            </w:r>
          </w:p>
        </w:tc>
        <w:tc>
          <w:tcPr>
            <w:tcW w:w="528" w:type="dxa"/>
          </w:tcPr>
          <w:p w14:paraId="5AFDF55D" w14:textId="405EEFF2" w:rsidR="00D07312" w:rsidRDefault="006D5322" w:rsidP="00725031">
            <w:r>
              <w:t>1,9</w:t>
            </w:r>
          </w:p>
        </w:tc>
        <w:tc>
          <w:tcPr>
            <w:tcW w:w="607" w:type="dxa"/>
          </w:tcPr>
          <w:p w14:paraId="5BBAE706" w14:textId="2D954617" w:rsidR="00D07312" w:rsidRDefault="006D5322" w:rsidP="00725031">
            <w:r>
              <w:t>77,5</w:t>
            </w:r>
          </w:p>
        </w:tc>
        <w:tc>
          <w:tcPr>
            <w:tcW w:w="4787" w:type="dxa"/>
          </w:tcPr>
          <w:p w14:paraId="2C3DA83F" w14:textId="4EF21452" w:rsidR="00D07312" w:rsidRDefault="00D07312" w:rsidP="00725031">
            <w:r>
              <w:t>Einde weg Rechts</w:t>
            </w:r>
          </w:p>
        </w:tc>
        <w:tc>
          <w:tcPr>
            <w:tcW w:w="2680" w:type="dxa"/>
          </w:tcPr>
          <w:p w14:paraId="546C5546" w14:textId="52AEB5B3" w:rsidR="00D07312" w:rsidRDefault="00D07312" w:rsidP="00725031">
            <w:proofErr w:type="spellStart"/>
            <w:r>
              <w:t>Rolbrêgedyk</w:t>
            </w:r>
            <w:proofErr w:type="spellEnd"/>
          </w:p>
        </w:tc>
      </w:tr>
      <w:tr w:rsidR="00D07312" w14:paraId="41B5BDF1" w14:textId="77777777" w:rsidTr="0045668D">
        <w:tc>
          <w:tcPr>
            <w:tcW w:w="465" w:type="dxa"/>
          </w:tcPr>
          <w:p w14:paraId="1814E333" w14:textId="4D48D6B1" w:rsidR="00D07312" w:rsidRDefault="00CD2E17" w:rsidP="00725031">
            <w:r>
              <w:t>5</w:t>
            </w:r>
            <w:r w:rsidR="006D5322">
              <w:t>7</w:t>
            </w:r>
          </w:p>
        </w:tc>
        <w:tc>
          <w:tcPr>
            <w:tcW w:w="528" w:type="dxa"/>
          </w:tcPr>
          <w:p w14:paraId="745CD020" w14:textId="01DF5EFC" w:rsidR="00D07312" w:rsidRDefault="006D5322" w:rsidP="00725031">
            <w:r>
              <w:t>0,2</w:t>
            </w:r>
          </w:p>
        </w:tc>
        <w:tc>
          <w:tcPr>
            <w:tcW w:w="607" w:type="dxa"/>
          </w:tcPr>
          <w:p w14:paraId="27A94919" w14:textId="3873A372" w:rsidR="00D07312" w:rsidRDefault="006D5322" w:rsidP="00725031">
            <w:r>
              <w:t>77,7</w:t>
            </w:r>
          </w:p>
        </w:tc>
        <w:tc>
          <w:tcPr>
            <w:tcW w:w="4787" w:type="dxa"/>
          </w:tcPr>
          <w:p w14:paraId="24660619" w14:textId="1A6A12C1" w:rsidR="00D07312" w:rsidRDefault="00D07312" w:rsidP="00725031">
            <w:r>
              <w:t>1</w:t>
            </w:r>
            <w:r w:rsidRPr="00D07312">
              <w:rPr>
                <w:vertAlign w:val="superscript"/>
              </w:rPr>
              <w:t>e</w:t>
            </w:r>
            <w:r>
              <w:t xml:space="preserve"> Links</w:t>
            </w:r>
          </w:p>
        </w:tc>
        <w:tc>
          <w:tcPr>
            <w:tcW w:w="2680" w:type="dxa"/>
          </w:tcPr>
          <w:p w14:paraId="7904A187" w14:textId="599B2D5F" w:rsidR="00D07312" w:rsidRDefault="00D07312" w:rsidP="00725031">
            <w:proofErr w:type="spellStart"/>
            <w:r>
              <w:t>Hanebuert</w:t>
            </w:r>
            <w:proofErr w:type="spellEnd"/>
          </w:p>
        </w:tc>
      </w:tr>
      <w:tr w:rsidR="00D07312" w14:paraId="68B75B48" w14:textId="77777777" w:rsidTr="0045668D">
        <w:tc>
          <w:tcPr>
            <w:tcW w:w="465" w:type="dxa"/>
          </w:tcPr>
          <w:p w14:paraId="46893A39" w14:textId="36DFCE49" w:rsidR="00D07312" w:rsidRDefault="00CD2E17" w:rsidP="00725031">
            <w:r>
              <w:t>5</w:t>
            </w:r>
            <w:r w:rsidR="006D5322">
              <w:t>8</w:t>
            </w:r>
          </w:p>
        </w:tc>
        <w:tc>
          <w:tcPr>
            <w:tcW w:w="528" w:type="dxa"/>
          </w:tcPr>
          <w:p w14:paraId="198B80F7" w14:textId="77777777" w:rsidR="00D07312" w:rsidRDefault="00D07312" w:rsidP="00725031"/>
        </w:tc>
        <w:tc>
          <w:tcPr>
            <w:tcW w:w="607" w:type="dxa"/>
          </w:tcPr>
          <w:p w14:paraId="17DF388F" w14:textId="77777777" w:rsidR="00D07312" w:rsidRDefault="00D07312" w:rsidP="00725031"/>
        </w:tc>
        <w:tc>
          <w:tcPr>
            <w:tcW w:w="4787" w:type="dxa"/>
          </w:tcPr>
          <w:p w14:paraId="69897B98" w14:textId="365124CF" w:rsidR="00D07312" w:rsidRDefault="006D5322" w:rsidP="00725031">
            <w:r>
              <w:t xml:space="preserve">Onder </w:t>
            </w:r>
            <w:r w:rsidR="00D07312">
              <w:t>Viaduct</w:t>
            </w:r>
            <w:r>
              <w:t xml:space="preserve"> door</w:t>
            </w:r>
          </w:p>
        </w:tc>
        <w:tc>
          <w:tcPr>
            <w:tcW w:w="2680" w:type="dxa"/>
          </w:tcPr>
          <w:p w14:paraId="5A577885" w14:textId="77777777" w:rsidR="00D07312" w:rsidRDefault="00D07312" w:rsidP="00725031"/>
        </w:tc>
      </w:tr>
      <w:tr w:rsidR="00D07312" w14:paraId="6C2E57CC" w14:textId="77777777" w:rsidTr="0045668D">
        <w:tc>
          <w:tcPr>
            <w:tcW w:w="465" w:type="dxa"/>
          </w:tcPr>
          <w:p w14:paraId="22BECC4C" w14:textId="7AD21A63" w:rsidR="00D07312" w:rsidRDefault="00CD2E17" w:rsidP="00725031">
            <w:r>
              <w:t>5</w:t>
            </w:r>
            <w:r w:rsidR="006D5322">
              <w:t>9</w:t>
            </w:r>
          </w:p>
        </w:tc>
        <w:tc>
          <w:tcPr>
            <w:tcW w:w="528" w:type="dxa"/>
          </w:tcPr>
          <w:p w14:paraId="0CB03796" w14:textId="531C8661" w:rsidR="00D07312" w:rsidRDefault="006D5322" w:rsidP="00725031">
            <w:r>
              <w:t>4,4</w:t>
            </w:r>
          </w:p>
        </w:tc>
        <w:tc>
          <w:tcPr>
            <w:tcW w:w="607" w:type="dxa"/>
          </w:tcPr>
          <w:p w14:paraId="5F511CE7" w14:textId="5379B6B4" w:rsidR="00D07312" w:rsidRDefault="006D5322" w:rsidP="00725031">
            <w:r>
              <w:t>82,1</w:t>
            </w:r>
          </w:p>
        </w:tc>
        <w:tc>
          <w:tcPr>
            <w:tcW w:w="4787" w:type="dxa"/>
          </w:tcPr>
          <w:p w14:paraId="45CEB896" w14:textId="6B0A4AF7" w:rsidR="00D07312" w:rsidRDefault="00A03A74" w:rsidP="00725031">
            <w:r>
              <w:t>1</w:t>
            </w:r>
            <w:r w:rsidRPr="00A03A74">
              <w:rPr>
                <w:vertAlign w:val="superscript"/>
              </w:rPr>
              <w:t>e</w:t>
            </w:r>
            <w:r>
              <w:t xml:space="preserve"> </w:t>
            </w:r>
            <w:r w:rsidR="00D07312">
              <w:t xml:space="preserve">Links </w:t>
            </w:r>
            <w:proofErr w:type="spellStart"/>
            <w:r w:rsidR="00D07312">
              <w:t>ri</w:t>
            </w:r>
            <w:proofErr w:type="spellEnd"/>
            <w:r w:rsidR="00D07312">
              <w:t xml:space="preserve"> Terwispel</w:t>
            </w:r>
          </w:p>
        </w:tc>
        <w:tc>
          <w:tcPr>
            <w:tcW w:w="2680" w:type="dxa"/>
          </w:tcPr>
          <w:p w14:paraId="268C3733" w14:textId="2E1555CC" w:rsidR="00D07312" w:rsidRDefault="00D07312" w:rsidP="00725031">
            <w:r>
              <w:t>Alde Dyk</w:t>
            </w:r>
          </w:p>
        </w:tc>
      </w:tr>
      <w:tr w:rsidR="00D07312" w14:paraId="7A505F9D" w14:textId="77777777" w:rsidTr="0045668D">
        <w:tc>
          <w:tcPr>
            <w:tcW w:w="465" w:type="dxa"/>
          </w:tcPr>
          <w:p w14:paraId="48EB16C2" w14:textId="02CDB9FB" w:rsidR="00D07312" w:rsidRDefault="006D5322" w:rsidP="00725031">
            <w:r>
              <w:t>60</w:t>
            </w:r>
          </w:p>
        </w:tc>
        <w:tc>
          <w:tcPr>
            <w:tcW w:w="528" w:type="dxa"/>
          </w:tcPr>
          <w:p w14:paraId="7DD4EECF" w14:textId="77777777" w:rsidR="00D07312" w:rsidRDefault="00D07312" w:rsidP="00725031"/>
        </w:tc>
        <w:tc>
          <w:tcPr>
            <w:tcW w:w="607" w:type="dxa"/>
          </w:tcPr>
          <w:p w14:paraId="6CDA6F56" w14:textId="77777777" w:rsidR="00D07312" w:rsidRDefault="00D07312" w:rsidP="00725031"/>
        </w:tc>
        <w:tc>
          <w:tcPr>
            <w:tcW w:w="4787" w:type="dxa"/>
          </w:tcPr>
          <w:p w14:paraId="12EE2510" w14:textId="592BB912" w:rsidR="00D07312" w:rsidRDefault="00D07312" w:rsidP="00725031">
            <w:r>
              <w:t>Bocht mee naar rechts</w:t>
            </w:r>
          </w:p>
        </w:tc>
        <w:tc>
          <w:tcPr>
            <w:tcW w:w="2680" w:type="dxa"/>
          </w:tcPr>
          <w:p w14:paraId="5510A32A" w14:textId="77777777" w:rsidR="00D07312" w:rsidRDefault="00D07312" w:rsidP="00725031"/>
        </w:tc>
      </w:tr>
      <w:tr w:rsidR="00A03A74" w14:paraId="00A0DF77" w14:textId="77777777" w:rsidTr="0045668D">
        <w:tc>
          <w:tcPr>
            <w:tcW w:w="465" w:type="dxa"/>
          </w:tcPr>
          <w:p w14:paraId="5F853543" w14:textId="77777777" w:rsidR="00A03A74" w:rsidRDefault="00A03A74" w:rsidP="00725031"/>
        </w:tc>
        <w:tc>
          <w:tcPr>
            <w:tcW w:w="528" w:type="dxa"/>
          </w:tcPr>
          <w:p w14:paraId="1459403B" w14:textId="77777777" w:rsidR="00A03A74" w:rsidRDefault="00A03A74" w:rsidP="00725031"/>
        </w:tc>
        <w:tc>
          <w:tcPr>
            <w:tcW w:w="607" w:type="dxa"/>
          </w:tcPr>
          <w:p w14:paraId="3F01D8B2" w14:textId="77777777" w:rsidR="00A03A74" w:rsidRDefault="00A03A74" w:rsidP="00725031"/>
        </w:tc>
        <w:tc>
          <w:tcPr>
            <w:tcW w:w="4787" w:type="dxa"/>
          </w:tcPr>
          <w:p w14:paraId="44E30685" w14:textId="674DD954" w:rsidR="00A03A74" w:rsidRDefault="00A03A74" w:rsidP="006D5322">
            <w:pPr>
              <w:jc w:val="center"/>
            </w:pPr>
            <w:r>
              <w:t>&lt;Terwispel&gt;</w:t>
            </w:r>
          </w:p>
        </w:tc>
        <w:tc>
          <w:tcPr>
            <w:tcW w:w="2680" w:type="dxa"/>
          </w:tcPr>
          <w:p w14:paraId="547DFEB2" w14:textId="77777777" w:rsidR="00A03A74" w:rsidRDefault="00A03A74" w:rsidP="00725031"/>
        </w:tc>
      </w:tr>
      <w:tr w:rsidR="00D07312" w14:paraId="2EC24D1D" w14:textId="77777777" w:rsidTr="0045668D">
        <w:tc>
          <w:tcPr>
            <w:tcW w:w="465" w:type="dxa"/>
          </w:tcPr>
          <w:p w14:paraId="77548275" w14:textId="0D4C39E5" w:rsidR="00D07312" w:rsidRDefault="00377D3A" w:rsidP="00725031">
            <w:r>
              <w:t>6</w:t>
            </w:r>
            <w:r w:rsidR="006D5322">
              <w:t>1</w:t>
            </w:r>
          </w:p>
        </w:tc>
        <w:tc>
          <w:tcPr>
            <w:tcW w:w="528" w:type="dxa"/>
          </w:tcPr>
          <w:p w14:paraId="001DB692" w14:textId="51345FE4" w:rsidR="00D07312" w:rsidRDefault="006D5322" w:rsidP="00725031">
            <w:r>
              <w:t>2,0</w:t>
            </w:r>
          </w:p>
        </w:tc>
        <w:tc>
          <w:tcPr>
            <w:tcW w:w="607" w:type="dxa"/>
          </w:tcPr>
          <w:p w14:paraId="0EF1C074" w14:textId="688B0FE6" w:rsidR="00D07312" w:rsidRDefault="006D5322" w:rsidP="00725031">
            <w:r>
              <w:t>84,1</w:t>
            </w:r>
          </w:p>
        </w:tc>
        <w:tc>
          <w:tcPr>
            <w:tcW w:w="4787" w:type="dxa"/>
          </w:tcPr>
          <w:p w14:paraId="6B70EB92" w14:textId="6374CFCD" w:rsidR="00D07312" w:rsidRDefault="00A03A74" w:rsidP="00725031">
            <w:r>
              <w:t xml:space="preserve">Einde weg </w:t>
            </w:r>
            <w:r w:rsidR="00D07312">
              <w:t>Rechts</w:t>
            </w:r>
          </w:p>
        </w:tc>
        <w:tc>
          <w:tcPr>
            <w:tcW w:w="2680" w:type="dxa"/>
          </w:tcPr>
          <w:p w14:paraId="660A288B" w14:textId="2197BB83" w:rsidR="00D07312" w:rsidRDefault="00D07312" w:rsidP="00725031">
            <w:r>
              <w:t>De Streek</w:t>
            </w:r>
          </w:p>
        </w:tc>
      </w:tr>
      <w:tr w:rsidR="00D07312" w14:paraId="778EB5CC" w14:textId="77777777" w:rsidTr="0045668D">
        <w:tc>
          <w:tcPr>
            <w:tcW w:w="465" w:type="dxa"/>
          </w:tcPr>
          <w:p w14:paraId="6F152B99" w14:textId="72ED18D7" w:rsidR="00D07312" w:rsidRDefault="00CD2E17" w:rsidP="00725031">
            <w:r>
              <w:t>6</w:t>
            </w:r>
            <w:r w:rsidR="006D5322">
              <w:t>2</w:t>
            </w:r>
          </w:p>
        </w:tc>
        <w:tc>
          <w:tcPr>
            <w:tcW w:w="528" w:type="dxa"/>
          </w:tcPr>
          <w:p w14:paraId="1A367329" w14:textId="67FE1C4E" w:rsidR="00D07312" w:rsidRDefault="006D5322" w:rsidP="00725031">
            <w:r>
              <w:t>0,6</w:t>
            </w:r>
          </w:p>
        </w:tc>
        <w:tc>
          <w:tcPr>
            <w:tcW w:w="607" w:type="dxa"/>
          </w:tcPr>
          <w:p w14:paraId="35ECB8FF" w14:textId="2706CB33" w:rsidR="00D07312" w:rsidRDefault="006D5322" w:rsidP="00725031">
            <w:r>
              <w:t>84,7</w:t>
            </w:r>
          </w:p>
        </w:tc>
        <w:tc>
          <w:tcPr>
            <w:tcW w:w="4787" w:type="dxa"/>
          </w:tcPr>
          <w:p w14:paraId="5581E4F4" w14:textId="0C3456BF" w:rsidR="00D07312" w:rsidRDefault="00D07312" w:rsidP="00725031">
            <w:r>
              <w:t xml:space="preserve">Rechter kant </w:t>
            </w:r>
            <w:r w:rsidR="00DD0B36">
              <w:t xml:space="preserve">Theeschenkerij The </w:t>
            </w:r>
            <w:proofErr w:type="spellStart"/>
            <w:r w:rsidR="00DD0B36">
              <w:t>Wisple</w:t>
            </w:r>
            <w:proofErr w:type="spellEnd"/>
          </w:p>
        </w:tc>
        <w:tc>
          <w:tcPr>
            <w:tcW w:w="2680" w:type="dxa"/>
          </w:tcPr>
          <w:p w14:paraId="73394811" w14:textId="77777777" w:rsidR="00D07312" w:rsidRDefault="00D07312" w:rsidP="00725031"/>
        </w:tc>
      </w:tr>
      <w:tr w:rsidR="00D07312" w14:paraId="4D60EFAE" w14:textId="77777777" w:rsidTr="0045668D">
        <w:tc>
          <w:tcPr>
            <w:tcW w:w="465" w:type="dxa"/>
          </w:tcPr>
          <w:p w14:paraId="7C0F30FF" w14:textId="77777777" w:rsidR="00D07312" w:rsidRDefault="00D07312" w:rsidP="00725031"/>
        </w:tc>
        <w:tc>
          <w:tcPr>
            <w:tcW w:w="528" w:type="dxa"/>
          </w:tcPr>
          <w:p w14:paraId="6DD79F32" w14:textId="77777777" w:rsidR="00D07312" w:rsidRDefault="00D07312" w:rsidP="00725031"/>
        </w:tc>
        <w:tc>
          <w:tcPr>
            <w:tcW w:w="607" w:type="dxa"/>
          </w:tcPr>
          <w:p w14:paraId="0403250C" w14:textId="77777777" w:rsidR="00D07312" w:rsidRDefault="00D07312" w:rsidP="00725031"/>
        </w:tc>
        <w:tc>
          <w:tcPr>
            <w:tcW w:w="4787" w:type="dxa"/>
          </w:tcPr>
          <w:p w14:paraId="07B0F5C9" w14:textId="77777777" w:rsidR="00D07312" w:rsidRDefault="00D07312" w:rsidP="00725031"/>
        </w:tc>
        <w:tc>
          <w:tcPr>
            <w:tcW w:w="2680" w:type="dxa"/>
          </w:tcPr>
          <w:p w14:paraId="2AD1CAE1" w14:textId="77777777" w:rsidR="00D07312" w:rsidRDefault="00D07312" w:rsidP="00725031"/>
        </w:tc>
      </w:tr>
    </w:tbl>
    <w:p w14:paraId="6E0E5018" w14:textId="77777777" w:rsidR="00897B48" w:rsidRDefault="00897B48" w:rsidP="00897B48"/>
    <w:p w14:paraId="374687C7" w14:textId="77777777" w:rsidR="00897B48" w:rsidRDefault="00897B48" w:rsidP="00897B48"/>
    <w:p w14:paraId="06E0FA23" w14:textId="77777777" w:rsidR="00897B48" w:rsidRDefault="00897B48" w:rsidP="00897B48"/>
    <w:p w14:paraId="2A88DDF2" w14:textId="77777777" w:rsidR="0032410E" w:rsidRDefault="0032410E"/>
    <w:sectPr w:rsidR="00324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B48"/>
    <w:rsid w:val="00021CE0"/>
    <w:rsid w:val="0007690F"/>
    <w:rsid w:val="0017104C"/>
    <w:rsid w:val="001C78B6"/>
    <w:rsid w:val="001D017B"/>
    <w:rsid w:val="001F1167"/>
    <w:rsid w:val="002A4EA5"/>
    <w:rsid w:val="0032410E"/>
    <w:rsid w:val="00347911"/>
    <w:rsid w:val="00373795"/>
    <w:rsid w:val="00377D3A"/>
    <w:rsid w:val="004403D3"/>
    <w:rsid w:val="0045668D"/>
    <w:rsid w:val="00517BC4"/>
    <w:rsid w:val="00541F8A"/>
    <w:rsid w:val="005479CA"/>
    <w:rsid w:val="00684061"/>
    <w:rsid w:val="006A00A3"/>
    <w:rsid w:val="006D5322"/>
    <w:rsid w:val="007C7218"/>
    <w:rsid w:val="007F1BCE"/>
    <w:rsid w:val="00897B48"/>
    <w:rsid w:val="00A03A74"/>
    <w:rsid w:val="00AB021D"/>
    <w:rsid w:val="00C46CDB"/>
    <w:rsid w:val="00C7136B"/>
    <w:rsid w:val="00C874DC"/>
    <w:rsid w:val="00CD2E17"/>
    <w:rsid w:val="00D07312"/>
    <w:rsid w:val="00D414EC"/>
    <w:rsid w:val="00D9010C"/>
    <w:rsid w:val="00DD0B36"/>
    <w:rsid w:val="00DE57D6"/>
    <w:rsid w:val="00E57880"/>
    <w:rsid w:val="00E636F6"/>
    <w:rsid w:val="00F22313"/>
    <w:rsid w:val="00F8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8D358"/>
  <w15:chartTrackingRefBased/>
  <w15:docId w15:val="{EECFB219-39BA-40D5-B176-3A3029DA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97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539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Smit</dc:creator>
  <cp:keywords/>
  <dc:description/>
  <cp:lastModifiedBy>Vera Smit</cp:lastModifiedBy>
  <cp:revision>8</cp:revision>
  <cp:lastPrinted>2024-05-22T09:19:00Z</cp:lastPrinted>
  <dcterms:created xsi:type="dcterms:W3CDTF">2024-05-22T08:37:00Z</dcterms:created>
  <dcterms:modified xsi:type="dcterms:W3CDTF">2024-05-22T09:23:00Z</dcterms:modified>
</cp:coreProperties>
</file>